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726BB8" w:rsidRDefault="00023410" w:rsidP="005A2277">
      <w:pPr>
        <w:rPr>
          <w:rFonts w:ascii="Nexa Light" w:hAnsi="Nexa Light"/>
          <w:sz w:val="22"/>
          <w:szCs w:val="22"/>
        </w:rPr>
      </w:pPr>
      <w:bookmarkStart w:id="0" w:name="_GoBack"/>
      <w:bookmarkEnd w:id="0"/>
    </w:p>
    <w:p w14:paraId="46FD36B3" w14:textId="1FD48D09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Número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  <w:r w:rsidR="000E4C84" w:rsidRPr="00726BB8">
        <w:rPr>
          <w:rFonts w:ascii="Nexa Light" w:hAnsi="Nexa Light"/>
          <w:b/>
          <w:sz w:val="22"/>
          <w:szCs w:val="22"/>
        </w:rPr>
        <w:tab/>
      </w:r>
    </w:p>
    <w:p w14:paraId="6BE34A67" w14:textId="0BA62C01" w:rsidR="00627F04" w:rsidRPr="00726BB8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CCRF-</w:t>
      </w:r>
      <w:r w:rsidR="00627F04" w:rsidRPr="00726BB8">
        <w:rPr>
          <w:rFonts w:ascii="Nexa Light" w:hAnsi="Nexa Light"/>
          <w:b/>
          <w:sz w:val="22"/>
          <w:szCs w:val="22"/>
        </w:rPr>
        <w:t>01</w:t>
      </w:r>
    </w:p>
    <w:p w14:paraId="344F6202" w14:textId="383360CC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Nome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</w:p>
    <w:p w14:paraId="7FE47B6C" w14:textId="65A52C9B" w:rsidR="00466387" w:rsidRPr="00726BB8" w:rsidRDefault="00D52F72" w:rsidP="00756AC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CADASTRO NOVO CC-SEMA</w:t>
      </w:r>
    </w:p>
    <w:p w14:paraId="41526287" w14:textId="77777777" w:rsidR="002E4EAB" w:rsidRPr="00726BB8" w:rsidRDefault="002E4EAB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ED16282" w14:textId="53CE9766" w:rsidR="00627F04" w:rsidRPr="005F71DD" w:rsidRDefault="00627F04" w:rsidP="005F71D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4B9B647" w14:textId="77777777" w:rsidR="0000035A" w:rsidRPr="0000035A" w:rsidRDefault="0000035A" w:rsidP="0000035A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45BCC001" w14:textId="77777777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CADASTRO NOVO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63847D20" w14:textId="2D94EFB5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01BCDCB6" w14:textId="555458FC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No ato do protocolo, os documentos devem estar vigentes com relação à data de protocolo do processo.</w:t>
      </w:r>
      <w:r w:rsidR="00F571CA" w:rsidRPr="005F71DD">
        <w:rPr>
          <w:rFonts w:ascii="Nexa Light" w:hAnsi="Nexa Light"/>
          <w:sz w:val="22"/>
          <w:szCs w:val="22"/>
        </w:rPr>
        <w:t xml:space="preserve"> </w:t>
      </w:r>
    </w:p>
    <w:p w14:paraId="456BF088" w14:textId="5B169164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</w:t>
      </w:r>
      <w:r w:rsidR="00CF0BEA" w:rsidRPr="005F71DD">
        <w:rPr>
          <w:rFonts w:ascii="Nexa Light" w:hAnsi="Nexa Light"/>
          <w:sz w:val="22"/>
          <w:szCs w:val="22"/>
        </w:rPr>
        <w:t>damente fundamentada nos autos.</w:t>
      </w:r>
    </w:p>
    <w:p w14:paraId="335AC6A7" w14:textId="77777777" w:rsidR="00CB3F62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11104AC6" w14:textId="032E0ED8" w:rsidR="004F4017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</w:t>
      </w:r>
      <w:r w:rsidR="00CB3F62" w:rsidRPr="005F71DD">
        <w:rPr>
          <w:rFonts w:ascii="Nexa Light" w:hAnsi="Nexa Light"/>
          <w:sz w:val="22"/>
          <w:szCs w:val="22"/>
        </w:rPr>
        <w:t xml:space="preserve"> na íntegra, na sequência</w:t>
      </w:r>
      <w:r w:rsidRPr="005F71DD">
        <w:rPr>
          <w:rFonts w:ascii="Nexa Light" w:hAnsi="Nexa Light"/>
          <w:sz w:val="22"/>
          <w:szCs w:val="22"/>
        </w:rPr>
        <w:t xml:space="preserve"> </w:t>
      </w:r>
      <w:r w:rsidR="00CB3F62" w:rsidRPr="005F71DD">
        <w:rPr>
          <w:rFonts w:ascii="Nexa Light" w:hAnsi="Nexa Light"/>
          <w:sz w:val="22"/>
          <w:szCs w:val="22"/>
        </w:rPr>
        <w:t>disposta no</w:t>
      </w:r>
      <w:r w:rsidRPr="005F71DD">
        <w:rPr>
          <w:rFonts w:ascii="Nexa Light" w:hAnsi="Nexa Light"/>
          <w:sz w:val="22"/>
          <w:szCs w:val="22"/>
        </w:rPr>
        <w:t xml:space="preserve"> TR, </w:t>
      </w:r>
      <w:r w:rsidR="00E27F1D"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A20DEB7" w14:textId="1AD4FCC5" w:rsidR="00CB3F62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</w:t>
      </w:r>
      <w:r w:rsidR="00A34373" w:rsidRPr="00E27F1D">
        <w:rPr>
          <w:rFonts w:ascii="Nexa Light" w:hAnsi="Nexa Light"/>
          <w:sz w:val="22"/>
          <w:szCs w:val="22"/>
        </w:rPr>
        <w:t>anterior</w:t>
      </w:r>
      <w:r w:rsidRPr="00E27F1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77F1D6DF" w14:textId="6CFCFAD8" w:rsidR="000A473A" w:rsidRPr="0032241A" w:rsidRDefault="0032241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F31571">
        <w:rPr>
          <w:rFonts w:ascii="Nexa Light" w:hAnsi="Nexa Light"/>
          <w:sz w:val="22"/>
          <w:szCs w:val="22"/>
        </w:rPr>
        <w:t xml:space="preserve">, que está disponível para download junto </w:t>
      </w:r>
      <w:r w:rsidR="00BE59FE">
        <w:rPr>
          <w:rFonts w:ascii="Nexa Light" w:hAnsi="Nexa Light"/>
          <w:sz w:val="22"/>
          <w:szCs w:val="22"/>
        </w:rPr>
        <w:t>a</w:t>
      </w:r>
      <w:r w:rsidR="00F31571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 xml:space="preserve">. </w:t>
      </w:r>
      <w:r w:rsidR="000A473A" w:rsidRPr="0032241A">
        <w:rPr>
          <w:rFonts w:ascii="Nexa Light" w:hAnsi="Nexa Light"/>
          <w:sz w:val="22"/>
          <w:szCs w:val="22"/>
        </w:rPr>
        <w:t xml:space="preserve">Não enviar </w:t>
      </w:r>
      <w:r w:rsidRPr="0032241A">
        <w:rPr>
          <w:rFonts w:ascii="Nexa Light" w:hAnsi="Nexa Light"/>
          <w:sz w:val="22"/>
          <w:szCs w:val="22"/>
        </w:rPr>
        <w:t xml:space="preserve">todo </w:t>
      </w:r>
      <w:r w:rsidR="000A473A" w:rsidRPr="0032241A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>.</w:t>
      </w:r>
    </w:p>
    <w:p w14:paraId="44CD6F34" w14:textId="77777777" w:rsidR="00CF0BEA" w:rsidRPr="005F71DD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</w:t>
      </w:r>
      <w:r w:rsidR="00887E73" w:rsidRPr="005F71DD">
        <w:rPr>
          <w:rFonts w:ascii="Nexa Light" w:hAnsi="Nexa Light"/>
          <w:sz w:val="22"/>
          <w:szCs w:val="22"/>
        </w:rPr>
        <w:t xml:space="preserve">ão é necessário apresentar comprovante de endereço (contas de telefone ou afins).   </w:t>
      </w:r>
    </w:p>
    <w:p w14:paraId="2FB63250" w14:textId="719690BF" w:rsidR="00887E73" w:rsidRPr="005F71DD" w:rsidRDefault="00CF0BE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É obrigatório o envio simultâneo do requerimento de cadastro no SISFLORA</w:t>
      </w:r>
      <w:r w:rsidR="0000035A" w:rsidRPr="005F71DD">
        <w:rPr>
          <w:rFonts w:ascii="Nexa Light" w:hAnsi="Nexa Light"/>
          <w:sz w:val="22"/>
          <w:szCs w:val="22"/>
        </w:rPr>
        <w:t xml:space="preserve"> </w:t>
      </w:r>
      <w:r w:rsidRPr="005F71DD">
        <w:rPr>
          <w:rFonts w:ascii="Nexa Light" w:hAnsi="Nexa Light"/>
          <w:sz w:val="22"/>
          <w:szCs w:val="22"/>
        </w:rPr>
        <w:t>2.0, pelo responsável técnico, sob pena de indeferimento do processo SIGADOC.</w:t>
      </w:r>
    </w:p>
    <w:p w14:paraId="47C060E4" w14:textId="73AE6071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Todos os documentos apresentados no SIGADOC deverão ser compatíveis com as informações declaradas no SISFLORA 2.0, sendo que a divergência também acarretará o indeferimento do processo.</w:t>
      </w:r>
    </w:p>
    <w:p w14:paraId="0F36473A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Se houver produto florestal no pátio do empreendimento, e se tratar de um pedido de cadastro novo de CC-SEMA, deverá ser comprovada a origem.</w:t>
      </w:r>
    </w:p>
    <w:p w14:paraId="305725BB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03299207" w14:textId="38BCD8CD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5BA066C2" w14:textId="1E1AF18C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16E20130" w14:textId="2EFEA51A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775440C9" w14:textId="77777777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</w:rPr>
      </w:pPr>
    </w:p>
    <w:p w14:paraId="7646619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8"/>
        <w:gridCol w:w="60"/>
        <w:gridCol w:w="2590"/>
        <w:gridCol w:w="368"/>
        <w:gridCol w:w="2264"/>
      </w:tblGrid>
      <w:tr w:rsidR="00F25444" w:rsidRPr="005F71DD" w14:paraId="18B98214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1BDB5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F25444" w:rsidRPr="005F71DD" w14:paraId="2165A12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7681B0692FCC4B2BA69F5F8F250946E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BFEFF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80934AF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E37D5A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4CC40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F25444" w:rsidRPr="005F71DD" w14:paraId="73EC1A77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B489DD9A96E547BA8F3F8164A6289E29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36E6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4E978C44ABDF488DB1849745C87D081F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238D2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19778F1" w14:textId="77777777" w:rsidTr="00BE59FE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3C031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3CC4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63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5037D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7B2DC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F25444" w:rsidRPr="005F71DD" w14:paraId="0696AF89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28B319F14AF845208B5489A6D2A7BDEA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078CF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EFDE224C81A4549AAA25BD772526FCC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BB8C5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137CD34F23454C5887410A873D927D3E"/>
            </w:placeholder>
            <w:showingPlcHdr/>
            <w:text/>
          </w:sdtPr>
          <w:sdtEndPr/>
          <w:sdtContent>
            <w:tc>
              <w:tcPr>
                <w:tcW w:w="163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6FB9E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3A9A30374E4A4B369C8C943F4C07E1EB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3B22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AC5294A" w14:textId="77777777" w:rsidTr="00406F9B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DD8C7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6D44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2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D92F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EF98C8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CEP</w:t>
            </w:r>
          </w:p>
        </w:tc>
      </w:tr>
      <w:tr w:rsidR="00F25444" w:rsidRPr="005F71DD" w14:paraId="488E1538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F74938073C474A72B5252E769A5EF70F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8CDE6A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CCE18B310E05497682001698576D644A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168EB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790811F43236497BBD97C4D3B7DA07AF"/>
            </w:placeholder>
            <w:showingPlcHdr/>
            <w:text/>
          </w:sdtPr>
          <w:sdtEndPr/>
          <w:sdtContent>
            <w:tc>
              <w:tcPr>
                <w:tcW w:w="142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26E4B5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5895508780454E53A80B06B0B665A227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C4E07C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C987843" w14:textId="77777777" w:rsidTr="00406F9B">
        <w:trPr>
          <w:trHeight w:val="283"/>
        </w:trPr>
        <w:tc>
          <w:tcPr>
            <w:tcW w:w="354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D0E5B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08F47F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F25444" w:rsidRPr="005F71DD" w14:paraId="4753D46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86280BF096294184B61E910306BBE34E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04A912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0ADDC42B17BB4D359C756B02895DC38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AF9E2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29993DC" w14:textId="77777777" w:rsidTr="00406F9B">
        <w:trPr>
          <w:trHeight w:val="283"/>
        </w:trPr>
        <w:tc>
          <w:tcPr>
            <w:tcW w:w="2086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6075145" w14:textId="77777777" w:rsidR="00F25444" w:rsidRPr="005F71DD" w:rsidRDefault="00F25444" w:rsidP="00406F9B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C5C1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9FE17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Longitude</w:t>
            </w:r>
          </w:p>
        </w:tc>
      </w:tr>
      <w:tr w:rsidR="00F25444" w:rsidRPr="005F71DD" w14:paraId="04EF8069" w14:textId="77777777" w:rsidTr="00406F9B">
        <w:trPr>
          <w:trHeight w:val="283"/>
        </w:trPr>
        <w:tc>
          <w:tcPr>
            <w:tcW w:w="2086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CA1B8A" w14:textId="77777777" w:rsidR="00F25444" w:rsidRPr="005F71DD" w:rsidRDefault="00F25444" w:rsidP="00406F9B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321B70E2814E4EA59E0916127612BE0C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C8F54F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7C9CC6257879488EB2B0D0934D51928D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1BAC39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C4831E9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1DE0DB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F25444" w:rsidRPr="005F71DD" w14:paraId="634D49A1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BF9484A56BD641D9A81CEFE3A47B480E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AF9754" w14:textId="0F0AD76B" w:rsidR="00F25444" w:rsidRPr="005F71DD" w:rsidRDefault="00E36A5F" w:rsidP="00E36A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E36A5F" w:rsidRPr="005F71DD" w14:paraId="3DB497B7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0E96B5" w14:textId="7DC0B3F9" w:rsidR="00E36A5F" w:rsidRPr="005F71DD" w:rsidRDefault="00BE59FE" w:rsidP="00BE59FE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5B862D6" w14:textId="05D7EC4E" w:rsidR="00E36A5F" w:rsidRPr="005F71DD" w:rsidRDefault="00241C12" w:rsidP="00E36A5F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AD27FF6F108E48F68661F7442A457F25"/>
                </w:placeholder>
                <w:showingPlcHdr/>
                <w:text/>
              </w:sdtPr>
              <w:sdtEndPr/>
              <w:sdtContent>
                <w:r w:rsidR="00E36A5F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542D1794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0EE6946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color w:val="auto"/>
          <w:sz w:val="20"/>
        </w:rPr>
      </w:pPr>
      <w:r w:rsidRPr="005F71DD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F25444" w:rsidRPr="005F71DD" w14:paraId="365E552D" w14:textId="77777777" w:rsidTr="00406F9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497A7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EEC37D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2722A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6A0C15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5BF66721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F25444" w:rsidRPr="005F71DD" w14:paraId="67E469F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25EFD4AAB9C04CA2B586973883D9F08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DF3748" w14:textId="3E6973DE" w:rsidR="00F25444" w:rsidRPr="005F71DD" w:rsidRDefault="00E36A5F" w:rsidP="00E36A5F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84EB246976CB41FAB430F71DC3E2A71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5873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0D06FBFEFC0349B2BF03034284002F6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86398A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B3BC6FF51ECE4F2B8E0B00C1DFDB013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FE4CEF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6ECC50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A72E6C92ECFF4592852081A48D6B269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0C2F8B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2F186B6B96D748B5A61CA20767CE125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2CC23E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22B894ED653145AFB86A839A59EEBB4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C89265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EE6A088F90145FBBB12C214FCBC191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490828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9D1BB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7CB58AFE5FA14591A6F91E61545F14C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45019D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BA29070DEB0447249DD1F1E1EC5576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FFBA3E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4091EDD21F714100907B74B3AE97B59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3CB65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9D891D7AFF194A82B91E5910F76F060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D0C58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3035E01C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E6789BDFA4EE4B1CB04B853BE527716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F3C0FE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68156324ED7A45D8BCFE4D588C3F6EF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3A9FA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17F45DEAFA3A4779B8AE17809B10C62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0CA7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C666EF5F8E6246689FF7FD937CD2BE2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8E82A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696822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F41599A2BA674C46A97038A48968E5B5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DE35D8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8BBEEF4136444B5EAA43EA2B44D4A93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88D0B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BF86BF82D34647478838B2469037C6A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9BC35A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440BF888CD67479E97F07EC7EA0F528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46234F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E5F4665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F32360767DAE4F6EA7A77D028F4A9066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70CFD20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67014BBD8776467687E5DF8EFAA584E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857630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78ED4F2B2CCE4772A57C179FEB32595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7E07E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825619340492431F9F2F5AC66D1CD99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D025AB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39C656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94C2F80E96C41E0B6C2C9FCD43EF17E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81C6CB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B6F62F683C104E0F8313F6ED09A2022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583115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6B5F30BF136B4E459AB8BE62C850AF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C987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D11084AD24714E67B111A4228F74C1E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FB2A62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0EB19F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20CC6E41F94C4300BB980053FFD13E9D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1EC179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9033DB92D4864FE5A882F212542D414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9519B4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EBB9B6ED672D43F681CE00824519E72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ABDC43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CE95A78A2E4B401E8E7DD2CFAB5BF86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D1D1C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D0C71F9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50497FE5A95D4AB1976BC8EA1DF7C53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510F1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2E5A1BB3943D4C4785D38F33BD0FAC9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BC11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D41DE3E6E33C48158E00EDCFD655CA3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FFE5E5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FFC7ABD4331649609C1F93F8A8A77D3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C769A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BC0B5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FBF8997718374D50908B755B8D183A1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17D19E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21D0F21154DA4259A5885CBA18A2821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5862F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7B9707039BE04CAA971BA2889F1F84E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D9EE6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72D97BC76C7B454DAD4CF217463118C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9BEC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31320F" w14:textId="77777777" w:rsidTr="005F71DD">
        <w:trPr>
          <w:trHeight w:val="283"/>
        </w:trPr>
        <w:tc>
          <w:tcPr>
            <w:tcW w:w="150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vAlign w:val="center"/>
          </w:tcPr>
          <w:p w14:paraId="200ACC50" w14:textId="77777777" w:rsidR="00F25444" w:rsidRPr="005F71DD" w:rsidRDefault="00241C12" w:rsidP="00406F9B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49282169"/>
                <w:placeholder>
                  <w:docPart w:val="D58F18D05F4149DA8AECC8E2EECE2D0B"/>
                </w:placeholder>
                <w:showingPlcHdr/>
                <w:text/>
              </w:sdtPr>
              <w:sdtEndPr/>
              <w:sdtContent>
                <w:r w:rsidR="00F25444"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0CBC7AFFD1164908B9A27E13C6D4F64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4CE1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7E3A440B16E407E9624FA546E63AF8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56618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99339573B25843168AC98E0A613EED6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BCC72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1B0B19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9E08FF1AFC35458EA7F54CEA79B9B8E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35A2BD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2C335793FA234757A5580BD578A3167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508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0CE93C7268C74D7C9C0E4C820239FB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D7F8C3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354837B904334C96A0929867CA3E100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1324C9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7161F0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49FA9782ED06460988717D92247592B9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9ACA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5392288D8B7C4F49BD82D4FB4604C80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762CA2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9F4F69DCE1484834B24DBD90FE9DE17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3F11B8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5421CBE81D0A47BB90D7EEC5539675E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3BA8F3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EC8A9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E38D3107392C4739A716F02AE5BC91CA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6B04F4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E49CA69271BB41258E0A0FCF5E0E62C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DDBEB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2CEE61A943D469CBAA24A7BEF942A8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9EB4D1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3399FB427D864159AE4D9A67EB7ED7F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2F99C4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5907D7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13DB048260244B10AAB1650FBAD2BF3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8C701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67B1A1897E78453CBB734D9527FCA89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BB4B13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A58B3A229AB04CCE94AF5A5E4CF42C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DFE7D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89CB7FD965E4B829AB0A2B26A3943F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7196DA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7E4E33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18AEFD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6C97316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20DC8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B83E4C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3A9F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00AE24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F5023FF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58C20ED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AC6E94CB2CCA48CC8BB84CCFCA73208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081E22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97B9D78903D545DA8AEC7155AAA29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1CDB70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1490E8BEF5974912830D107F1B49568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BF35E9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2D5E45EBAAAF4A549B532ED5D26488D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28163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9B06A4B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8891BC05CB304A488D86065E55F74E4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7C11B0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D668D6EA205E423A905B8A71DF83C11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361D0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B84ED793872441E08AE52044BA27D44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505693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754D1453C9E5420F85ADE1B75B8C17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BA1651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2D29C1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3762446EA0B34D37B44A97391E6063E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FEA7C8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C9640D80EAD548039A46415D2CC72B3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1B883E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13D1FF5A02704BCA9EA775C91C726A5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AA64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A0C6C80F8EF347C0B5CC4A72B69F79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9EA0B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82761E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DB543119D90D41C7B8DB5548CFD1D46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4BA432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46574877196F49599B3D35A706ACB04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8AFA04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3B760D58734447C8521A6E6AF43FC8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4A4FE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0BE8D7A20D724591B0EC80DCE6B28BD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BC3AC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67488D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61D33E64973D4A13B60CAAA60888D0E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E36F3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3C45F86390494B4CA7AB7E4380CFC7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2EC0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5E7F3AAE53245049228030FB7731DE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D91B88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5A086CE53D23441FB99749E08935A48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A6101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90E740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175FF6EAB8424D7CB73A6591EC13793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B312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CE6F8C3AAAE84F778312DA8A3B5DF66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3E502C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D62753A3011B47DBAEFA295F38FF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A7C6D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1BD11929ED394FC89654C81B300E1FF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683CAF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A85BB2F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676ACBF8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079C084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71FD76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lastRenderedPageBreak/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96D93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16F9A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7549C6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07F71D82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697C607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1FB91C6BE6EB4DABB022E7EA0602698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E33CC2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36E078B0FDD94FFFA1D26AA1BAB9C36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42C02C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4E42994C8F1643F19D40A6D85939DB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77299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CD2EC2D84FD463489E3891974B504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71F97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7D668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69BEB22132FB4E32BF82D76C4938624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38D6FF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66194DE981E44ACD9027A43E5ADD1F0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0DA3E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EE7E162ADA0E43058E0632E99BEE4A9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A54FBA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756445AB70EC4309B5063ECD2ACCF2B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9480F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28CFB1A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A516604623FD4023934FC730A35222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D270C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9411E7A2F9A34938BBE1DCD57BA7FEE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13D5D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C9E361E5ABE9479F98D3D259E914B3D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A2C943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F21B29852583402680701961637AA2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B3EC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386A5B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F6174A4EA9BD47EA91A89663B57728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589FBC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C47B7246D1EE46C6B3E74D6811538DD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98CA0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6691C1D67E0D407BBF74D51881E4A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05FD8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75E94FA6F5E647C0846F32904199B7C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7DB4F8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61CBE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1331913FEAF6451D9022B98B146CAA0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9035BF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B279630C383E4070888C7E1C076DA17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A6AB9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1FE8B5D91DFA400ABBF26E05812A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4ED68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E5E5A1CFFE1D451DB9D22B229F80730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A89CBF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76041B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A4C63436A949436CAA4FD9238EF1486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D7E6E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F57244A5BDE468D914BFC033BCCD21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AC14C0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60B39E75BA84424929B27B8185B279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48DD5C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A5A530216FED46AFB72CC58BAD7BD58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04DE5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9C8CE9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718F54A063E04ABEB9AA302EC5C741B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2C68458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75B524EC56774FE39AD6F0E926B774E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4CFDC8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4B9BFC3847ED4DDAAC91E4AC801C756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C79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413B320A78824D4491705F275443823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1D5FFF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7AB45DD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0A3E74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F25444" w:rsidRPr="005F71DD" w14:paraId="727C32D1" w14:textId="77777777" w:rsidTr="00406F9B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5AEB9CC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1BE9609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32A8D5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</w:t>
            </w:r>
          </w:p>
        </w:tc>
      </w:tr>
      <w:tr w:rsidR="00F25444" w:rsidRPr="005F71DD" w14:paraId="2B2B456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8D474634C16543898A6B7C8C7EA0C924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21B6665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DF8B313E1E8747EB989C97A53D2BBAAD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6D8055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47C2E35D67954E86AF69EDDA231612E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6F55019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572F96F" w14:textId="77777777" w:rsidTr="00406F9B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3611DC1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634C16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10ED94D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  <w:tr w:rsidR="00F25444" w:rsidRPr="005F71DD" w14:paraId="632E705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1D3A5F9112524B0ABDB0A019E89950EB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6D7D33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F58136F364024944976CB308480842F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0CDDD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0625E1DD6A9E4F7A9DB696AC49BF3028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4BD749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07979464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p w14:paraId="5D24864F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D417790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CLASSIFICAÇÃO DO EMPREENDIMENTO</w:t>
      </w:r>
    </w:p>
    <w:p w14:paraId="3394BA9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F25444" w:rsidRPr="005F71DD" w14:paraId="6B9E880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C7D0B4" w14:textId="19ED4A7D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1.6.1</w:t>
            </w:r>
          </w:p>
        </w:tc>
      </w:tr>
      <w:tr w:rsidR="00F25444" w:rsidRPr="005F71DD" w14:paraId="758ADD5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BD500C2" w14:textId="77777777" w:rsidR="00F25444" w:rsidRPr="005F71DD" w:rsidRDefault="00241C1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F25444" w:rsidRPr="005F71DD" w14:paraId="6ECC2B7C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59CAF6" w14:textId="19D53943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1.6.2</w:t>
            </w:r>
          </w:p>
        </w:tc>
      </w:tr>
      <w:tr w:rsidR="00F25444" w:rsidRPr="005F71DD" w14:paraId="755B45C0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5401214" w14:textId="77777777" w:rsidR="004D1DB1" w:rsidRDefault="00241C1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INDÚSTRIA MADEIREIRA         </w:t>
            </w: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LAMINAÇÃO</w:t>
            </w:r>
          </w:p>
          <w:p w14:paraId="29AD3872" w14:textId="5CFE7A58" w:rsidR="00F25444" w:rsidRPr="005F71DD" w:rsidRDefault="00241C1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529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F25444" w:rsidRPr="005F71DD" w14:paraId="2F19363F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498FDCDF" w14:textId="7E7B3AE2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1.6.3</w:t>
            </w:r>
          </w:p>
        </w:tc>
      </w:tr>
      <w:tr w:rsidR="00F25444" w:rsidRPr="005F71DD" w14:paraId="2220A22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542E38E" w14:textId="77777777" w:rsidR="00F25444" w:rsidRPr="005F71DD" w:rsidRDefault="00F25444" w:rsidP="00406F9B">
            <w:pPr>
              <w:pStyle w:val="PargrafodaLista"/>
              <w:ind w:left="0"/>
              <w:rPr>
                <w:rFonts w:ascii="Nexa Light" w:hAnsi="Nexa Light"/>
                <w:color w:val="92D050"/>
                <w:sz w:val="20"/>
              </w:rPr>
            </w:pPr>
            <w:r w:rsidRPr="005F71DD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F71DD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F25444" w:rsidRPr="005F71DD" w14:paraId="0C0C591E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58FA0E88" w14:textId="5D7DBBF9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1.6.4</w:t>
            </w:r>
          </w:p>
        </w:tc>
      </w:tr>
      <w:tr w:rsidR="00F25444" w:rsidRPr="005F71DD" w14:paraId="775E48D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0C381FB" w14:textId="77777777" w:rsidR="00F25444" w:rsidRPr="005F71DD" w:rsidRDefault="00241C1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F25444" w:rsidRPr="005F71DD" w14:paraId="526B51F3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1DEF1E" w14:textId="791486BF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1.6.5</w:t>
            </w:r>
          </w:p>
        </w:tc>
      </w:tr>
      <w:tr w:rsidR="00F25444" w:rsidRPr="005F71DD" w14:paraId="2E914161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33C173" w14:textId="5C7BFD3C" w:rsidR="00F25444" w:rsidRPr="005F71DD" w:rsidRDefault="00241C12" w:rsidP="007B61F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1585EF99" w14:textId="77777777" w:rsidR="00F25444" w:rsidRPr="005F71DD" w:rsidRDefault="00F25444" w:rsidP="00F25444">
      <w:pPr>
        <w:jc w:val="both"/>
        <w:rPr>
          <w:rFonts w:ascii="Nexa Light" w:hAnsi="Nexa Light"/>
          <w:sz w:val="20"/>
          <w:szCs w:val="20"/>
        </w:rPr>
      </w:pPr>
      <w:r w:rsidRPr="005F71DD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E456D6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588260A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DECLARAÇÃO</w:t>
      </w:r>
    </w:p>
    <w:p w14:paraId="1CC1EF62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70955D9" w14:textId="77777777" w:rsidR="00F25444" w:rsidRPr="005F71DD" w:rsidRDefault="00F25444" w:rsidP="00327E62">
      <w:pPr>
        <w:pStyle w:val="PargrafodaLista"/>
        <w:numPr>
          <w:ilvl w:val="2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1C2F381B" w14:textId="77777777" w:rsidR="00F25444" w:rsidRPr="005F71DD" w:rsidRDefault="00F25444" w:rsidP="00F25444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5A882838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347BBFF7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0A80357C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739085D9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0A6BD1B1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5583084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034A212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4DE6AFE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5F72FDA" w14:textId="77777777" w:rsidR="00F25444" w:rsidRPr="005F71DD" w:rsidRDefault="00F25444" w:rsidP="00F25444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F71DD">
        <w:rPr>
          <w:rFonts w:ascii="Nexa Light" w:hAnsi="Nexa Light"/>
          <w:b/>
          <w:sz w:val="20"/>
          <w:szCs w:val="20"/>
        </w:rPr>
        <w:t>Cuiabá-MT</w:t>
      </w:r>
      <w:r w:rsidRPr="005F71DD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F71DD">
        <w:rPr>
          <w:rFonts w:ascii="Nexa Light" w:hAnsi="Nexa Light"/>
          <w:b/>
          <w:sz w:val="20"/>
          <w:szCs w:val="20"/>
        </w:rPr>
        <w:t xml:space="preserve">    </w:t>
      </w:r>
    </w:p>
    <w:p w14:paraId="16F37D2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1614715F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63B7B9BF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4E1232" w14:textId="77777777" w:rsidR="00F25444" w:rsidRPr="005F71DD" w:rsidRDefault="00F25444" w:rsidP="00406F9B">
            <w:pPr>
              <w:rPr>
                <w:rFonts w:ascii="Nexa Light" w:hAnsi="Nexa Light"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31CC2FC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PROPRIETÁRIO DO CADASTRO/</w:t>
            </w:r>
          </w:p>
          <w:p w14:paraId="71710793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83C7DE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1A5DCDA0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1D437B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BA6228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F887A9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BA0ACA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56961AA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6D45A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00C823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0B64F2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2C643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D498E7B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AEB7C3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0887AC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4A1ACE2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9EBB29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30182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F2237E2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63AD6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7FFE5D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3EC6D449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6CCABFA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6C77B65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9280A71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256CB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6DD5BB43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F0D9FD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7DF6EC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767FB1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5BCE8F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9BC3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76844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2BADBC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42117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0A5C67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174B11D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8D5AD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E3FC18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34FD708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F7446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074C0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2519FBFC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D1E04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395CE5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70E4A93E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F3DA04B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28D6DA5B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3B1EF5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1F824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55839DBD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EB197A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473CD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F5F4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5E13FAF8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digitalmente.</w:t>
      </w:r>
    </w:p>
    <w:p w14:paraId="0AB13AAA" w14:textId="1C21DBEC" w:rsidR="00F71663" w:rsidRDefault="00F71663" w:rsidP="00F25444"/>
    <w:p w14:paraId="76BCE58D" w14:textId="77777777" w:rsidR="00F71663" w:rsidRPr="00F71663" w:rsidRDefault="00F71663" w:rsidP="00F71663"/>
    <w:p w14:paraId="2CEBC097" w14:textId="60F5EF45" w:rsidR="005F71DD" w:rsidRPr="00084880" w:rsidRDefault="005F71DD" w:rsidP="006D0102">
      <w:pPr>
        <w:pStyle w:val="PargrafodaLista"/>
        <w:numPr>
          <w:ilvl w:val="1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REQUERIMENTO DE CADASTRO NOVO – INSTRUÇÕES DE PREENCHIMENTO</w:t>
      </w:r>
    </w:p>
    <w:p w14:paraId="59FE859C" w14:textId="77777777" w:rsidR="005F71DD" w:rsidRDefault="005F71DD" w:rsidP="0008488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ED7AC4E" w14:textId="3BA565FF" w:rsidR="00627F04" w:rsidRDefault="00627F04" w:rsidP="002B58EA">
      <w:pPr>
        <w:pStyle w:val="PargrafodaLista"/>
        <w:numPr>
          <w:ilvl w:val="1"/>
          <w:numId w:val="16"/>
        </w:numPr>
        <w:ind w:left="426" w:hanging="426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EMPREENDIMENTO.</w:t>
      </w:r>
    </w:p>
    <w:p w14:paraId="7B974E92" w14:textId="77777777" w:rsidR="00327E62" w:rsidRPr="00327E62" w:rsidRDefault="00327E62" w:rsidP="00327E62">
      <w:pPr>
        <w:rPr>
          <w:rFonts w:ascii="Nexa Light" w:hAnsi="Nexa Light"/>
          <w:b/>
          <w:sz w:val="22"/>
          <w:szCs w:val="22"/>
        </w:rPr>
      </w:pPr>
    </w:p>
    <w:p w14:paraId="12FA1F21" w14:textId="25CA28E4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Deve estar integralmente preenchido, e conter o endereço detalhado </w:t>
      </w:r>
      <w:r w:rsidR="00224087" w:rsidRPr="00726BB8">
        <w:rPr>
          <w:rFonts w:ascii="Nexa Light" w:hAnsi="Nexa Light"/>
          <w:sz w:val="22"/>
          <w:szCs w:val="22"/>
        </w:rPr>
        <w:t xml:space="preserve">e atualizado </w:t>
      </w:r>
      <w:r w:rsidRPr="00726BB8">
        <w:rPr>
          <w:rFonts w:ascii="Nexa Light" w:hAnsi="Nexa Light"/>
          <w:sz w:val="22"/>
          <w:szCs w:val="22"/>
        </w:rPr>
        <w:t>do empreendimento</w:t>
      </w:r>
      <w:r w:rsidR="00224087" w:rsidRPr="00726BB8">
        <w:rPr>
          <w:rFonts w:ascii="Nexa Light" w:hAnsi="Nexa Light"/>
          <w:sz w:val="22"/>
          <w:szCs w:val="22"/>
        </w:rPr>
        <w:t>, conforme os documentos apresentados</w:t>
      </w:r>
      <w:r w:rsidRPr="00726BB8">
        <w:rPr>
          <w:rFonts w:ascii="Nexa Light" w:hAnsi="Nexa Light"/>
          <w:sz w:val="22"/>
          <w:szCs w:val="22"/>
        </w:rPr>
        <w:t>.</w:t>
      </w:r>
    </w:p>
    <w:p w14:paraId="2088F2F5" w14:textId="344795E5" w:rsidR="00627F04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59646C0E" w14:textId="77777777" w:rsidR="003721AE" w:rsidRDefault="003721AE" w:rsidP="003721AE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59FEA032" w14:textId="0CE359A8" w:rsidR="00290D61" w:rsidRPr="00726BB8" w:rsidRDefault="00290D61" w:rsidP="00290D6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>do nome do imóvel rural/empreendimento.</w:t>
      </w:r>
      <w:r w:rsidR="00612278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40DD5CCC" w14:textId="6FCD5A7B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 xml:space="preserve">No caso de pessoa jurídica, a identificação do empreendimento deve ser </w:t>
      </w:r>
      <w:r w:rsidR="00CD0C41" w:rsidRPr="00726BB8">
        <w:rPr>
          <w:rFonts w:ascii="Nexa Light" w:hAnsi="Nexa Light"/>
          <w:color w:val="auto"/>
          <w:sz w:val="22"/>
          <w:szCs w:val="22"/>
        </w:rPr>
        <w:t>preenchida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citando se for matriz, filial ou outra denominação pertinente, seguido do nome do imóvel rural/empreendimento</w:t>
      </w:r>
      <w:r w:rsidR="003E62D6" w:rsidRPr="00726BB8">
        <w:rPr>
          <w:rFonts w:ascii="Nexa Light" w:hAnsi="Nexa Light"/>
          <w:color w:val="auto"/>
          <w:sz w:val="22"/>
          <w:szCs w:val="22"/>
        </w:rPr>
        <w:t xml:space="preserve"> (</w:t>
      </w:r>
      <w:r w:rsidR="00412232" w:rsidRPr="00726BB8">
        <w:rPr>
          <w:rFonts w:ascii="Nexa Light" w:hAnsi="Nexa Light"/>
          <w:color w:val="auto"/>
          <w:sz w:val="22"/>
          <w:szCs w:val="22"/>
        </w:rPr>
        <w:t>empreendimentos tipo extração, coleta, produção e consumo)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0FD9EEC" w14:textId="77777777" w:rsidR="00093003" w:rsidRPr="00726BB8" w:rsidRDefault="00093003" w:rsidP="0009300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073DD601" w14:textId="7777777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do Proprietário ser espólio deverá ser preenchido como Espólio de (nome do de cujus), seguido do nome do imóvel rural/empreendimento.</w:t>
      </w:r>
    </w:p>
    <w:p w14:paraId="6A479A4F" w14:textId="3D5986E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489834AA" w:rsidR="00BA7BFC" w:rsidRPr="00726BB8" w:rsidRDefault="00BA7BFC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4578F56E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B62F5">
        <w:rPr>
          <w:rFonts w:ascii="Nexa Light" w:hAnsi="Nexa Light"/>
          <w:b/>
          <w:sz w:val="22"/>
          <w:szCs w:val="22"/>
        </w:rPr>
        <w:t>,</w:t>
      </w:r>
      <w:r w:rsidRPr="008B62F5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B62F5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B62F5">
        <w:rPr>
          <w:rFonts w:ascii="Nexa Light" w:hAnsi="Nexa Light"/>
          <w:b/>
          <w:sz w:val="22"/>
          <w:szCs w:val="22"/>
        </w:rPr>
        <w:tab/>
      </w:r>
      <w:r w:rsidR="00AA5871" w:rsidRPr="008B62F5">
        <w:rPr>
          <w:rFonts w:ascii="Nexa Light" w:hAnsi="Nexa Light"/>
          <w:b/>
          <w:sz w:val="22"/>
          <w:szCs w:val="22"/>
        </w:rPr>
        <w:tab/>
      </w:r>
    </w:p>
    <w:p w14:paraId="7F3E817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1BFA896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75760AF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4C8F5157" w14:textId="0E8923C0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 w:rsidR="003549BA">
        <w:rPr>
          <w:rFonts w:ascii="Nexa Light" w:hAnsi="Nexa Light"/>
          <w:sz w:val="22"/>
          <w:szCs w:val="22"/>
        </w:rPr>
        <w:t>.</w:t>
      </w:r>
    </w:p>
    <w:p w14:paraId="313045A8" w14:textId="0DA6C597" w:rsidR="00627F04" w:rsidRPr="00726BB8" w:rsidRDefault="00627F04" w:rsidP="00C31E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Não será admitido o preenchimento com dados do representante legal. No caso de representação através de procuração pública </w:t>
      </w:r>
      <w:r w:rsidR="00C31EC3" w:rsidRPr="00C31EC3">
        <w:rPr>
          <w:rFonts w:ascii="Nexa Light" w:hAnsi="Nexa Light"/>
          <w:sz w:val="22"/>
          <w:szCs w:val="22"/>
        </w:rPr>
        <w:t>deverá conter os dados do (s) outorgante (s) e não do (s) outorgado (s).</w:t>
      </w:r>
    </w:p>
    <w:p w14:paraId="23ED09B6" w14:textId="5384205D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3721AE">
        <w:rPr>
          <w:rFonts w:ascii="Nexa Light" w:hAnsi="Nexa Light"/>
          <w:sz w:val="22"/>
          <w:szCs w:val="22"/>
        </w:rPr>
        <w:t xml:space="preserve">Associação e Cooperativa, </w:t>
      </w:r>
      <w:r w:rsidRPr="00726BB8">
        <w:rPr>
          <w:rFonts w:ascii="Nexa Light" w:hAnsi="Nexa Light"/>
          <w:sz w:val="22"/>
          <w:szCs w:val="22"/>
        </w:rPr>
        <w:t xml:space="preserve">a identificação do proprietário deve ser preenchida citando os dados </w:t>
      </w:r>
      <w:r w:rsidR="00390570">
        <w:rPr>
          <w:rFonts w:ascii="Nexa Light" w:hAnsi="Nexa Light"/>
          <w:sz w:val="22"/>
          <w:szCs w:val="22"/>
        </w:rPr>
        <w:t>entidade</w:t>
      </w:r>
      <w:r w:rsidRPr="00726BB8">
        <w:rPr>
          <w:rFonts w:ascii="Nexa Light" w:hAnsi="Nexa Light"/>
          <w:sz w:val="22"/>
          <w:szCs w:val="22"/>
        </w:rPr>
        <w:t xml:space="preserve"> (razão social e CNPJ) sem a denominação complementar (filial, matriz ou outra denominação), salvo nos casos onde todos os acionistas estão </w:t>
      </w:r>
      <w:r w:rsidR="00AA5871" w:rsidRPr="00726BB8">
        <w:rPr>
          <w:rFonts w:ascii="Nexa Light" w:hAnsi="Nexa Light"/>
          <w:sz w:val="22"/>
          <w:szCs w:val="22"/>
        </w:rPr>
        <w:t>qualificados no estatuto social ou em Ata.</w:t>
      </w:r>
    </w:p>
    <w:p w14:paraId="21AFF0FF" w14:textId="0071B9AF" w:rsidR="00E7160F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Quando o proprietário for Espólio deverá conter o nome do</w:t>
      </w:r>
      <w:r w:rsidR="00AA5871" w:rsidRPr="00726BB8">
        <w:rPr>
          <w:rFonts w:ascii="Nexa Light" w:hAnsi="Nexa Light"/>
          <w:sz w:val="22"/>
          <w:szCs w:val="22"/>
        </w:rPr>
        <w:t xml:space="preserve"> Inventariante com seu RG e CPF</w:t>
      </w:r>
      <w:r w:rsidR="00E7160F" w:rsidRPr="00726BB8">
        <w:rPr>
          <w:rFonts w:ascii="Nexa Light" w:hAnsi="Nexa Light"/>
          <w:sz w:val="22"/>
          <w:szCs w:val="22"/>
        </w:rPr>
        <w:t xml:space="preserve">; neste caso apresentar Certidão de Inventariante. </w:t>
      </w:r>
    </w:p>
    <w:p w14:paraId="56A0B841" w14:textId="77777777" w:rsid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04723951" w:rsidR="00627F04" w:rsidRP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="00CA3B76"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 w:rsidR="00E27F1D">
        <w:rPr>
          <w:rFonts w:ascii="Nexa Light" w:hAnsi="Nexa Light"/>
          <w:sz w:val="22"/>
          <w:szCs w:val="22"/>
        </w:rPr>
        <w:t>.</w:t>
      </w:r>
      <w:r w:rsidR="00412232" w:rsidRPr="003549BA">
        <w:rPr>
          <w:rFonts w:ascii="Nexa Light" w:hAnsi="Nexa Light"/>
          <w:sz w:val="22"/>
          <w:szCs w:val="22"/>
        </w:rPr>
        <w:t xml:space="preserve">  </w:t>
      </w:r>
    </w:p>
    <w:p w14:paraId="36B2B71D" w14:textId="77777777" w:rsidR="001F1A9A" w:rsidRPr="00726BB8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65676355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F3B1D0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68FBEBB" w14:textId="0175BB3D" w:rsidR="00466387" w:rsidRPr="00726BB8" w:rsidRDefault="00627F04" w:rsidP="00DB621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 w:rsidR="003549BA"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</w:t>
      </w:r>
      <w:r w:rsidR="00466387" w:rsidRPr="00726BB8">
        <w:rPr>
          <w:rFonts w:ascii="Nexa Light" w:hAnsi="Nexa Light"/>
          <w:sz w:val="22"/>
          <w:szCs w:val="22"/>
        </w:rPr>
        <w:t>.</w:t>
      </w:r>
    </w:p>
    <w:p w14:paraId="27E01D73" w14:textId="0AA7194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331192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5BD691F4" w14:textId="11C7852F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747168B8" w:rsidR="00627F04" w:rsidRPr="00C31EC3" w:rsidRDefault="00627F04" w:rsidP="00627F04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1EC3">
        <w:rPr>
          <w:rFonts w:ascii="Nexa Light" w:hAnsi="Nexa Light"/>
          <w:sz w:val="22"/>
          <w:szCs w:val="22"/>
        </w:rPr>
        <w:t>No caso de representação através de procuração pública deverá conter os dados do (s)</w:t>
      </w:r>
      <w:r w:rsidR="009D07C1" w:rsidRPr="00C31EC3">
        <w:rPr>
          <w:rFonts w:ascii="Nexa Light" w:hAnsi="Nexa Light"/>
          <w:sz w:val="22"/>
          <w:szCs w:val="22"/>
        </w:rPr>
        <w:t xml:space="preserve"> outorgante</w:t>
      </w:r>
      <w:r w:rsidRPr="00C31EC3">
        <w:rPr>
          <w:rFonts w:ascii="Nexa Light" w:hAnsi="Nexa Light"/>
          <w:sz w:val="22"/>
          <w:szCs w:val="22"/>
        </w:rPr>
        <w:t xml:space="preserve"> (s) e </w:t>
      </w:r>
      <w:r w:rsidR="00437FF5" w:rsidRPr="00C31EC3">
        <w:rPr>
          <w:rFonts w:ascii="Nexa Light" w:hAnsi="Nexa Light"/>
          <w:sz w:val="22"/>
          <w:szCs w:val="22"/>
        </w:rPr>
        <w:t xml:space="preserve">não </w:t>
      </w:r>
      <w:r w:rsidRPr="00C31EC3">
        <w:rPr>
          <w:rFonts w:ascii="Nexa Light" w:hAnsi="Nexa Light"/>
          <w:sz w:val="22"/>
          <w:szCs w:val="22"/>
        </w:rPr>
        <w:t xml:space="preserve">do (s) </w:t>
      </w:r>
      <w:r w:rsidR="009D07C1" w:rsidRPr="00C31EC3">
        <w:rPr>
          <w:rFonts w:ascii="Nexa Light" w:hAnsi="Nexa Light"/>
          <w:sz w:val="22"/>
          <w:szCs w:val="22"/>
        </w:rPr>
        <w:t xml:space="preserve">outorgado </w:t>
      </w:r>
      <w:r w:rsidRPr="00C31EC3">
        <w:rPr>
          <w:rFonts w:ascii="Nexa Light" w:hAnsi="Nexa Light"/>
          <w:sz w:val="22"/>
          <w:szCs w:val="22"/>
        </w:rPr>
        <w:t>(s)</w:t>
      </w:r>
      <w:r w:rsidR="00437FF5" w:rsidRPr="00C31EC3"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65396012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06EF325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216AAA17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13C67C1B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lastRenderedPageBreak/>
        <w:t>IDENTIFICAÇÃO DO RESPONSÁVEL TÉCNICO.</w:t>
      </w:r>
    </w:p>
    <w:p w14:paraId="38F58B71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656E415B" w14:textId="4B3C4AC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RG, </w:t>
      </w:r>
      <w:r w:rsidR="008B7AE7" w:rsidRPr="00726BB8">
        <w:rPr>
          <w:rFonts w:ascii="Nexa Light" w:hAnsi="Nexa Light"/>
          <w:sz w:val="22"/>
          <w:szCs w:val="22"/>
        </w:rPr>
        <w:t>CPF e Número conselho de classe com o Cadastro Técnico apresentado.</w:t>
      </w:r>
    </w:p>
    <w:p w14:paraId="7B795176" w14:textId="01ACE27A" w:rsidR="00023410" w:rsidRPr="00726BB8" w:rsidRDefault="00023410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51CE2848" w14:textId="43DD47AF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Apresentar e-mail </w:t>
      </w:r>
      <w:r w:rsidR="00AA5871" w:rsidRPr="00726BB8">
        <w:rPr>
          <w:rFonts w:ascii="Nexa Light" w:hAnsi="Nexa Light"/>
          <w:sz w:val="22"/>
          <w:szCs w:val="22"/>
        </w:rPr>
        <w:t xml:space="preserve">e telefone (s) de contato do </w:t>
      </w:r>
      <w:r w:rsidRPr="00726BB8">
        <w:rPr>
          <w:rFonts w:ascii="Nexa Light" w:hAnsi="Nexa Light"/>
          <w:sz w:val="22"/>
          <w:szCs w:val="22"/>
        </w:rPr>
        <w:t>responsável técnico.</w:t>
      </w:r>
    </w:p>
    <w:p w14:paraId="6CEC456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4C22521E" w:rsidR="009661F1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C</w:t>
      </w:r>
      <w:r w:rsidR="00B40241" w:rsidRPr="008B62F5">
        <w:rPr>
          <w:rFonts w:ascii="Nexa Light" w:hAnsi="Nexa Light"/>
          <w:b/>
          <w:sz w:val="22"/>
          <w:szCs w:val="22"/>
        </w:rPr>
        <w:t>ONSIDERAÇÕES GERAI</w:t>
      </w:r>
      <w:r w:rsidR="009661F1" w:rsidRPr="008B62F5">
        <w:rPr>
          <w:rFonts w:ascii="Nexa Light" w:hAnsi="Nexa Light"/>
          <w:b/>
          <w:sz w:val="22"/>
          <w:szCs w:val="22"/>
        </w:rPr>
        <w:t xml:space="preserve">S </w:t>
      </w:r>
    </w:p>
    <w:p w14:paraId="08E3AA47" w14:textId="0B2CE41C" w:rsidR="00627F04" w:rsidRPr="003549BA" w:rsidRDefault="00627F04" w:rsidP="00DF455E">
      <w:pPr>
        <w:pStyle w:val="PargrafodaLista"/>
        <w:numPr>
          <w:ilvl w:val="0"/>
          <w:numId w:val="8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23747FB7" w14:textId="77777777" w:rsidR="009661F1" w:rsidRPr="00726BB8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3F192ADC" w14:textId="328B39A9" w:rsidR="00627F04" w:rsidRPr="00E2513C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>Indústria de Palmito é classificada como Industrialização</w:t>
      </w:r>
      <w:r w:rsidR="00E2513C" w:rsidRPr="00E2513C">
        <w:rPr>
          <w:rFonts w:ascii="Nexa Light" w:hAnsi="Nexa Light"/>
          <w:sz w:val="22"/>
          <w:szCs w:val="22"/>
        </w:rPr>
        <w:t>.</w:t>
      </w:r>
    </w:p>
    <w:p w14:paraId="3C9611A4" w14:textId="5D37EBB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 w:rsidR="00426256"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2DBCEE44" w14:textId="7CFBB5A4" w:rsidR="00637B79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 xml:space="preserve">tipo </w:t>
      </w:r>
      <w:r w:rsidR="00BF0E6F" w:rsidRPr="00B40241">
        <w:rPr>
          <w:rFonts w:ascii="Nexa Light" w:hAnsi="Nexa Light"/>
          <w:color w:val="auto"/>
          <w:sz w:val="22"/>
          <w:szCs w:val="22"/>
        </w:rPr>
        <w:t>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4BFAAC88" w14:textId="5EDBB508" w:rsidR="009661F1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7FF76637" w14:textId="33B99E0A" w:rsidR="00627F04" w:rsidRPr="00B40241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, </w:t>
      </w:r>
      <w:r w:rsidRPr="00B40241">
        <w:rPr>
          <w:rFonts w:ascii="Nexa Light" w:hAnsi="Nexa Light"/>
          <w:color w:val="auto"/>
          <w:sz w:val="22"/>
          <w:szCs w:val="22"/>
        </w:rPr>
        <w:t>restaurantes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 e construtoras.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São aqueles que utilizam matéria-prima florestal como fonte de energia.</w:t>
      </w:r>
    </w:p>
    <w:p w14:paraId="505F7A56" w14:textId="2FEA6481" w:rsidR="00362B84" w:rsidRPr="00B40241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 w:rsidR="00B40241"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</w:t>
      </w:r>
      <w:r w:rsidR="003E62D6" w:rsidRPr="00B40241">
        <w:rPr>
          <w:rFonts w:ascii="Nexa Light" w:hAnsi="Nexa Light"/>
          <w:color w:val="auto"/>
          <w:sz w:val="22"/>
          <w:szCs w:val="22"/>
        </w:rPr>
        <w:t xml:space="preserve"> opção de </w:t>
      </w:r>
      <w:r w:rsidR="00B40241">
        <w:rPr>
          <w:rFonts w:ascii="Nexa Light" w:hAnsi="Nexa Light"/>
          <w:color w:val="auto"/>
          <w:sz w:val="22"/>
          <w:szCs w:val="22"/>
        </w:rPr>
        <w:t>enviar</w:t>
      </w:r>
      <w:r w:rsidR="00CA3B76">
        <w:rPr>
          <w:rFonts w:ascii="Nexa Light" w:hAnsi="Nexa Light"/>
          <w:color w:val="auto"/>
          <w:sz w:val="22"/>
          <w:szCs w:val="22"/>
        </w:rPr>
        <w:t>, com</w:t>
      </w:r>
      <w:r w:rsidR="00B40241">
        <w:rPr>
          <w:rFonts w:ascii="Nexa Light" w:hAnsi="Nexa Light"/>
          <w:color w:val="auto"/>
          <w:sz w:val="22"/>
          <w:szCs w:val="22"/>
        </w:rPr>
        <w:t xml:space="preserve"> </w:t>
      </w:r>
      <w:r w:rsidR="00CA3B76">
        <w:rPr>
          <w:rFonts w:ascii="Nexa Light" w:hAnsi="Nexa Light"/>
          <w:color w:val="auto"/>
          <w:sz w:val="22"/>
          <w:szCs w:val="22"/>
        </w:rPr>
        <w:t>guia florestal (GF),</w:t>
      </w:r>
      <w:r w:rsidR="00B40241">
        <w:rPr>
          <w:rFonts w:ascii="Nexa Light" w:hAnsi="Nexa Light"/>
          <w:color w:val="auto"/>
          <w:sz w:val="22"/>
          <w:szCs w:val="22"/>
        </w:rPr>
        <w:t xml:space="preserve"> a matéria-prima para os locais onde estão sendo realizadas as obras.</w:t>
      </w:r>
    </w:p>
    <w:p w14:paraId="17FA9E34" w14:textId="2BD9AF05" w:rsidR="003549BA" w:rsidRDefault="003549BA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móvel é cla</w:t>
      </w:r>
      <w:r w:rsidR="00426256" w:rsidRPr="00B40241">
        <w:rPr>
          <w:rFonts w:ascii="Nexa Light" w:hAnsi="Nexa Light"/>
          <w:color w:val="auto"/>
          <w:sz w:val="22"/>
          <w:szCs w:val="22"/>
        </w:rPr>
        <w:t>ssificado como “</w:t>
      </w:r>
      <w:r w:rsidR="00BF0E6F" w:rsidRPr="00B40241">
        <w:rPr>
          <w:rFonts w:ascii="Nexa Light" w:hAnsi="Nexa Light"/>
          <w:color w:val="auto"/>
          <w:sz w:val="22"/>
          <w:szCs w:val="22"/>
        </w:rPr>
        <w:t>P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icador” e </w:t>
      </w:r>
      <w:r w:rsidR="00B40241"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5D44CB5" w14:textId="71D147AB" w:rsidR="00426256" w:rsidRPr="00B40241" w:rsidRDefault="00426256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fixo é classificado como </w:t>
      </w:r>
      <w:r w:rsidR="00BF0E6F" w:rsidRPr="00B40241">
        <w:rPr>
          <w:rFonts w:ascii="Nexa Light" w:hAnsi="Nexa Light"/>
          <w:color w:val="auto"/>
          <w:sz w:val="22"/>
          <w:szCs w:val="22"/>
        </w:rPr>
        <w:t>“I</w:t>
      </w:r>
      <w:r w:rsidRPr="00B40241">
        <w:rPr>
          <w:rFonts w:ascii="Nexa Light" w:hAnsi="Nexa Light"/>
          <w:color w:val="auto"/>
          <w:sz w:val="22"/>
          <w:szCs w:val="22"/>
        </w:rPr>
        <w:t>ndústria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Madeireira”.</w:t>
      </w:r>
    </w:p>
    <w:p w14:paraId="159D8EF4" w14:textId="77777777" w:rsidR="0017311F" w:rsidRPr="00726BB8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2836BC22" w:rsidR="00627F04" w:rsidRPr="008B62F5" w:rsidRDefault="00627F04" w:rsidP="00D6451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DECLARAÇÃO.</w:t>
      </w:r>
    </w:p>
    <w:p w14:paraId="173685DE" w14:textId="77777777" w:rsidR="00627F04" w:rsidRPr="00084880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21BA62FA" w14:textId="6555E41D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Obrigatoriamente deverá constar a assinatura com firma reconhecida (constando selo)</w:t>
      </w:r>
      <w:r w:rsidR="00BF0E6F" w:rsidRPr="00FA4E3A">
        <w:rPr>
          <w:rFonts w:ascii="Nexa Light" w:hAnsi="Nexa Light"/>
          <w:sz w:val="22"/>
          <w:szCs w:val="22"/>
        </w:rPr>
        <w:t xml:space="preserve"> </w:t>
      </w:r>
      <w:r w:rsidR="00BF0E6F" w:rsidRPr="00FA4E3A">
        <w:rPr>
          <w:rFonts w:ascii="Nexa Light" w:hAnsi="Nexa Light"/>
          <w:color w:val="auto"/>
          <w:sz w:val="22"/>
          <w:szCs w:val="22"/>
        </w:rPr>
        <w:t>ou assinatura digital</w:t>
      </w:r>
      <w:r w:rsidRPr="00FA4E3A">
        <w:rPr>
          <w:rFonts w:ascii="Nexa Light" w:hAnsi="Nexa Light"/>
          <w:color w:val="auto"/>
          <w:sz w:val="22"/>
          <w:szCs w:val="22"/>
        </w:rPr>
        <w:t xml:space="preserve"> </w:t>
      </w:r>
      <w:r w:rsidRPr="00FA4E3A">
        <w:rPr>
          <w:rFonts w:ascii="Nexa Light" w:hAnsi="Nexa Light"/>
          <w:sz w:val="22"/>
          <w:szCs w:val="22"/>
        </w:rPr>
        <w:t>do proprietário (s)/sócios, do Administrador (es)/Diretor</w:t>
      </w:r>
      <w:r w:rsidR="00FA4E3A" w:rsidRPr="00FA4E3A">
        <w:rPr>
          <w:rFonts w:ascii="Nexa Light" w:hAnsi="Nexa Light"/>
          <w:sz w:val="22"/>
          <w:szCs w:val="22"/>
        </w:rPr>
        <w:t xml:space="preserve"> (es)/Presidente, Inventariante. </w:t>
      </w:r>
    </w:p>
    <w:p w14:paraId="0673D5AF" w14:textId="26E6E5F3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 campo destinado a assinatura do responsável técnico</w:t>
      </w:r>
      <w:r w:rsidR="00FA4E3A" w:rsidRPr="00FA4E3A">
        <w:rPr>
          <w:rFonts w:ascii="Nexa Light" w:hAnsi="Nexa Light"/>
          <w:sz w:val="22"/>
          <w:szCs w:val="22"/>
        </w:rPr>
        <w:t xml:space="preserve"> e Representante (s) Operacional (is)</w:t>
      </w:r>
      <w:r w:rsidRPr="00FA4E3A">
        <w:rPr>
          <w:rFonts w:ascii="Nexa Light" w:hAnsi="Nexa Light"/>
          <w:sz w:val="22"/>
          <w:szCs w:val="22"/>
        </w:rPr>
        <w:t xml:space="preserve"> </w:t>
      </w:r>
      <w:r w:rsidR="00184D19" w:rsidRPr="00FA4E3A">
        <w:rPr>
          <w:rFonts w:ascii="Nexa Light" w:hAnsi="Nexa Light"/>
          <w:sz w:val="22"/>
          <w:szCs w:val="22"/>
        </w:rPr>
        <w:t>deverá</w:t>
      </w:r>
      <w:r w:rsidR="004630C1" w:rsidRPr="00FA4E3A">
        <w:rPr>
          <w:rFonts w:ascii="Nexa Light" w:hAnsi="Nexa Light"/>
          <w:sz w:val="22"/>
          <w:szCs w:val="22"/>
        </w:rPr>
        <w:t xml:space="preserve"> ser assinado </w:t>
      </w:r>
      <w:r w:rsidRPr="00FA4E3A">
        <w:rPr>
          <w:rFonts w:ascii="Nexa Light" w:hAnsi="Nexa Light"/>
          <w:sz w:val="22"/>
          <w:szCs w:val="22"/>
        </w:rPr>
        <w:t>digitalmente.</w:t>
      </w:r>
      <w:r w:rsidR="001D3684" w:rsidRPr="00FA4E3A">
        <w:rPr>
          <w:rFonts w:ascii="Nexa Light" w:hAnsi="Nexa Light"/>
          <w:sz w:val="22"/>
          <w:szCs w:val="22"/>
        </w:rPr>
        <w:t xml:space="preserve"> </w:t>
      </w:r>
    </w:p>
    <w:p w14:paraId="03106E87" w14:textId="3FB25060" w:rsidR="00FA4E3A" w:rsidRPr="00FA4E3A" w:rsidRDefault="00FA4E3A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726BB8" w:rsidRDefault="001D3B01" w:rsidP="00084880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51F81CD2" w14:textId="77777777" w:rsidR="008A4166" w:rsidRPr="00726BB8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4BE752D5" w14:textId="04B9D61B" w:rsidR="00627F04" w:rsidRPr="00084880" w:rsidRDefault="00627F04" w:rsidP="006D0102">
      <w:pPr>
        <w:pStyle w:val="PargrafodaLista"/>
        <w:numPr>
          <w:ilvl w:val="0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880">
        <w:rPr>
          <w:rFonts w:ascii="Nexa Light" w:hAnsi="Nexa Light"/>
          <w:b/>
          <w:sz w:val="22"/>
          <w:szCs w:val="22"/>
        </w:rPr>
        <w:t xml:space="preserve">DOCUMENTOS </w:t>
      </w:r>
    </w:p>
    <w:p w14:paraId="04619E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BA95407" w14:textId="49D1F644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CROQUI DE LOCALIZAÇÃO E ACESSO E MAPA DO EMPREENDIMENTO</w:t>
      </w:r>
    </w:p>
    <w:p w14:paraId="3A0973D3" w14:textId="77777777" w:rsidR="00084880" w:rsidRPr="00726BB8" w:rsidRDefault="00084880" w:rsidP="00084880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ab/>
      </w:r>
      <w:r w:rsidRPr="00726BB8">
        <w:rPr>
          <w:rFonts w:ascii="Nexa Light" w:hAnsi="Nexa Light"/>
          <w:b/>
          <w:sz w:val="22"/>
          <w:szCs w:val="22"/>
        </w:rPr>
        <w:tab/>
      </w:r>
    </w:p>
    <w:p w14:paraId="17AD32FB" w14:textId="77777777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6A898C0A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Exigir croqui detalhado de acesso, com pontos de referência, coordenadas geográficas em </w:t>
      </w:r>
      <w:r w:rsidRPr="00726BB8">
        <w:rPr>
          <w:rFonts w:ascii="Nexa Light" w:hAnsi="Nexa Light"/>
          <w:sz w:val="22"/>
          <w:szCs w:val="22"/>
        </w:rPr>
        <w:lastRenderedPageBreak/>
        <w:t>graus/minutos/segundos e distâncias aproximadas.</w:t>
      </w:r>
    </w:p>
    <w:p w14:paraId="39CE5910" w14:textId="62BF68DA" w:rsidR="00084880" w:rsidRPr="00726BB8" w:rsidRDefault="000A6893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se tratar de cadastro de extração, coleta e produção, p</w:t>
      </w:r>
      <w:r w:rsidR="00084880" w:rsidRPr="00726BB8">
        <w:rPr>
          <w:rFonts w:ascii="Nexa Light" w:hAnsi="Nexa Light"/>
          <w:color w:val="auto"/>
          <w:sz w:val="22"/>
          <w:szCs w:val="22"/>
        </w:rPr>
        <w:t>ara áreas contínuas, exigir mapa de localização contendo todas as matrículas que compõem o imóvel rural, tanto para pessoas físicas quanto pessoas jurídicas.</w:t>
      </w:r>
    </w:p>
    <w:p w14:paraId="3C3B9733" w14:textId="77777777" w:rsidR="00084880" w:rsidRPr="00726BB8" w:rsidRDefault="00084880" w:rsidP="0008488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2457F1" w14:textId="0091465F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RELATÓRIO FOTOGRÁFICO</w:t>
      </w:r>
    </w:p>
    <w:p w14:paraId="6E4E9F46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as fotografias coloridas</w:t>
      </w:r>
      <w:r>
        <w:rPr>
          <w:rFonts w:ascii="Nexa Light" w:hAnsi="Nexa Light"/>
          <w:sz w:val="22"/>
          <w:szCs w:val="22"/>
        </w:rPr>
        <w:t>,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 xml:space="preserve">georreferenciadas, da placa </w:t>
      </w:r>
      <w:r>
        <w:rPr>
          <w:rFonts w:ascii="Nexa Light" w:hAnsi="Nexa Light"/>
          <w:color w:val="auto"/>
          <w:sz w:val="22"/>
          <w:szCs w:val="22"/>
        </w:rPr>
        <w:t>e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sz w:val="22"/>
          <w:szCs w:val="22"/>
        </w:rPr>
        <w:t xml:space="preserve">fachada do empreendimento com identificação da entrada principal, instalações internas, das edificações e do terreno para empreendimentos tipo Serraria, Laminação, Beneficiamento, </w:t>
      </w:r>
      <w:r>
        <w:rPr>
          <w:rFonts w:ascii="Nexa Light" w:hAnsi="Nexa Light"/>
          <w:sz w:val="22"/>
          <w:szCs w:val="22"/>
        </w:rPr>
        <w:t>Indú</w:t>
      </w:r>
      <w:r w:rsidRPr="00726BB8">
        <w:rPr>
          <w:rFonts w:ascii="Nexa Light" w:hAnsi="Nexa Light"/>
          <w:sz w:val="22"/>
          <w:szCs w:val="22"/>
        </w:rPr>
        <w:t>s</w:t>
      </w:r>
      <w:r>
        <w:rPr>
          <w:rFonts w:ascii="Nexa Light" w:hAnsi="Nexa Light"/>
          <w:sz w:val="22"/>
          <w:szCs w:val="22"/>
        </w:rPr>
        <w:t>tria Madeireira,</w:t>
      </w:r>
      <w:r w:rsidRPr="00726BB8">
        <w:rPr>
          <w:rFonts w:ascii="Nexa Light" w:hAnsi="Nexa Light"/>
          <w:sz w:val="22"/>
          <w:szCs w:val="22"/>
        </w:rPr>
        <w:t xml:space="preserve"> Consumo,</w:t>
      </w:r>
      <w:r>
        <w:rPr>
          <w:rFonts w:ascii="Nexa Light" w:hAnsi="Nexa Light"/>
          <w:sz w:val="22"/>
          <w:szCs w:val="22"/>
        </w:rPr>
        <w:t xml:space="preserve"> Carvoaria,</w:t>
      </w:r>
      <w:r w:rsidRPr="00726BB8">
        <w:rPr>
          <w:rFonts w:ascii="Nexa Light" w:hAnsi="Nexa Light"/>
          <w:sz w:val="22"/>
          <w:szCs w:val="22"/>
        </w:rPr>
        <w:t xml:space="preserve"> Comércio e Armazenamento.</w:t>
      </w:r>
    </w:p>
    <w:p w14:paraId="594141C1" w14:textId="77777777" w:rsidR="00084880" w:rsidRPr="00184D19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378476BC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 xml:space="preserve">Apresentar fotografias coloridas, georreferenciadas da placa instalada da </w:t>
      </w:r>
      <w:r w:rsidRPr="00726BB8">
        <w:rPr>
          <w:rFonts w:ascii="Nexa Light" w:hAnsi="Nexa Light"/>
          <w:color w:val="auto"/>
          <w:sz w:val="22"/>
          <w:szCs w:val="22"/>
        </w:rPr>
        <w:t>entrada no PMFS, para empreendimentos tipo Extração e Coleta.</w:t>
      </w:r>
    </w:p>
    <w:p w14:paraId="6FCBDA2B" w14:textId="278EEB6F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Todas as fotos devem ser atualizadas e datadas do ano corrente, contendo as coordenadas em graus/minutos/segundos.</w:t>
      </w:r>
    </w:p>
    <w:p w14:paraId="30EABEEB" w14:textId="270BBCCD" w:rsidR="00A750BC" w:rsidRPr="00726BB8" w:rsidRDefault="00A750BC" w:rsidP="00A750B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2E34D1D1" w14:textId="0F50366F" w:rsidR="00084880" w:rsidRDefault="00084880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00A8EA2" w14:textId="5C0897F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200EB98A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6FF0B10E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2686116B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12229D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AF2212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AF2212">
        <w:rPr>
          <w:rFonts w:ascii="Nexa Light" w:hAnsi="Nexa Light"/>
          <w:b/>
          <w:sz w:val="22"/>
          <w:szCs w:val="22"/>
        </w:rPr>
        <w:t>CONSOLIDADO.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DCBA4AD" w14:textId="344566C5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EA4B1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sócios e administradores da empresa.</w:t>
      </w:r>
    </w:p>
    <w:p w14:paraId="6E4EEFA4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aos sócios da empresa.</w:t>
      </w:r>
    </w:p>
    <w:p w14:paraId="3D580C44" w14:textId="7EB1D92F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</w:t>
      </w:r>
      <w:r w:rsidR="00591C88" w:rsidRPr="00726BB8">
        <w:rPr>
          <w:rFonts w:ascii="Nexa Light" w:hAnsi="Nexa Light"/>
          <w:color w:val="auto"/>
          <w:sz w:val="22"/>
          <w:szCs w:val="22"/>
        </w:rPr>
        <w:t>se os dados da última alteração contratual conferem com os dados constantes na Certidão Simplificada JUCEMAT.</w:t>
      </w:r>
    </w:p>
    <w:p w14:paraId="07E5E05B" w14:textId="77777777" w:rsidR="001F1A9A" w:rsidRPr="00726BB8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59416D7F" w:rsidR="00666871" w:rsidRPr="00AF2212" w:rsidRDefault="00666871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ESTATUTO SOCIAL</w:t>
      </w:r>
      <w:r w:rsidR="00BC17F8" w:rsidRPr="00AF2212">
        <w:rPr>
          <w:rFonts w:ascii="Nexa Light" w:hAnsi="Nexa Light"/>
          <w:b/>
          <w:sz w:val="22"/>
          <w:szCs w:val="22"/>
        </w:rPr>
        <w:t>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68FFAC4" w14:textId="1CAB8D06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Necessário para </w:t>
      </w:r>
      <w:r w:rsidR="003721AE">
        <w:rPr>
          <w:rFonts w:ascii="Nexa Light" w:hAnsi="Nexa Light"/>
          <w:color w:val="auto"/>
          <w:sz w:val="22"/>
          <w:szCs w:val="22"/>
        </w:rPr>
        <w:t xml:space="preserve">Sociedades Anônimas, Associações </w:t>
      </w:r>
      <w:r w:rsidRPr="00726BB8">
        <w:rPr>
          <w:rFonts w:ascii="Nexa Light" w:hAnsi="Nexa Light"/>
          <w:color w:val="auto"/>
          <w:sz w:val="22"/>
          <w:szCs w:val="22"/>
        </w:rPr>
        <w:t>e Cooperativas.</w:t>
      </w:r>
    </w:p>
    <w:p w14:paraId="0E143DA2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398D372F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4889AB98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com dados constantes na Certidão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Simplificada </w:t>
      </w:r>
      <w:r w:rsidRPr="00726BB8">
        <w:rPr>
          <w:rFonts w:ascii="Nexa Light" w:hAnsi="Nexa Light"/>
          <w:color w:val="auto"/>
          <w:sz w:val="22"/>
          <w:szCs w:val="22"/>
        </w:rPr>
        <w:t>JUCEMAT.</w:t>
      </w:r>
    </w:p>
    <w:p w14:paraId="00507488" w14:textId="77777777" w:rsidR="00666871" w:rsidRPr="00726BB8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4C3B971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AF2212">
        <w:rPr>
          <w:rFonts w:ascii="Nexa Light" w:hAnsi="Nexa Light"/>
          <w:b/>
          <w:sz w:val="22"/>
          <w:szCs w:val="22"/>
        </w:rPr>
        <w:t>RESA.</w:t>
      </w:r>
    </w:p>
    <w:p w14:paraId="397B7049" w14:textId="37AF5794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Necessário para Sociedades Anônimas</w:t>
      </w:r>
      <w:r w:rsidR="003721AE">
        <w:rPr>
          <w:rFonts w:ascii="Nexa Light" w:hAnsi="Nexa Light"/>
          <w:color w:val="auto"/>
          <w:sz w:val="22"/>
          <w:szCs w:val="22"/>
        </w:rPr>
        <w:t>, Associações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 Cooperativas.</w:t>
      </w:r>
      <w:r w:rsidR="00F61C8A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 Diretor (es)/Presidente (s) da empresa.</w:t>
      </w:r>
    </w:p>
    <w:p w14:paraId="3AC5A4DA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7DA5ADBB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3886480D" w:rsidR="00627F04" w:rsidRPr="00A6262B" w:rsidRDefault="00627F04" w:rsidP="004B5E85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1B6EF578" w14:textId="13A0A235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 razão social constante no cartão com</w:t>
      </w:r>
      <w:r w:rsidR="003069E5">
        <w:rPr>
          <w:rFonts w:ascii="Nexa Light" w:hAnsi="Nexa Light"/>
          <w:sz w:val="22"/>
          <w:szCs w:val="22"/>
        </w:rPr>
        <w:t xml:space="preserve"> a</w:t>
      </w:r>
      <w:r w:rsidRPr="00726BB8">
        <w:rPr>
          <w:rFonts w:ascii="Nexa Light" w:hAnsi="Nexa Light"/>
          <w:sz w:val="22"/>
          <w:szCs w:val="22"/>
        </w:rPr>
        <w:t xml:space="preserve"> informada no requerimento.</w:t>
      </w:r>
    </w:p>
    <w:p w14:paraId="0ACBB4F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726BB8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702AACFD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726BB8" w:rsidRDefault="00AF08A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4A87DFAE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6BFB3007" w14:textId="12D6BF8E" w:rsidR="001F1A9A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726BB8" w:rsidRDefault="00B4265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726BB8">
        <w:rPr>
          <w:rFonts w:ascii="Nexa Light" w:hAnsi="Nexa Light"/>
          <w:color w:val="auto"/>
          <w:sz w:val="22"/>
          <w:szCs w:val="22"/>
        </w:rPr>
        <w:t>(</w:t>
      </w:r>
      <w:r w:rsidR="006F37DB" w:rsidRPr="00726BB8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726BB8">
        <w:rPr>
          <w:rFonts w:ascii="Nexa Light" w:hAnsi="Nexa Light"/>
          <w:color w:val="auto"/>
          <w:sz w:val="22"/>
          <w:szCs w:val="22"/>
        </w:rPr>
        <w:t>rincipal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726BB8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726BB8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726BB8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726BB8">
        <w:rPr>
          <w:rFonts w:ascii="Nexa Light" w:hAnsi="Nexa Light"/>
          <w:color w:val="auto"/>
          <w:sz w:val="22"/>
          <w:szCs w:val="22"/>
        </w:rPr>
        <w:t>,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726BB8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193BFA1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CADASTRO GERAL DE CONTR</w:t>
      </w:r>
      <w:r w:rsidR="00BE39B6" w:rsidRPr="00AF2212">
        <w:rPr>
          <w:rFonts w:ascii="Nexa Light" w:hAnsi="Nexa Light"/>
          <w:b/>
          <w:sz w:val="22"/>
          <w:szCs w:val="22"/>
        </w:rPr>
        <w:t>IBUINTES EMITIDO PELA SEFAZ-MT</w:t>
      </w:r>
      <w:r w:rsidRPr="00AF2212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726BB8">
        <w:rPr>
          <w:rFonts w:ascii="Nexa Light" w:hAnsi="Nexa Light"/>
          <w:sz w:val="22"/>
          <w:szCs w:val="22"/>
        </w:rPr>
        <w:t xml:space="preserve"> </w:t>
      </w:r>
    </w:p>
    <w:p w14:paraId="06044D39" w14:textId="5FBFA1B2" w:rsidR="0061747B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726BB8">
        <w:rPr>
          <w:rFonts w:ascii="Nexa Light" w:hAnsi="Nexa Light"/>
          <w:color w:val="auto"/>
          <w:sz w:val="22"/>
          <w:szCs w:val="22"/>
        </w:rPr>
        <w:t>(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726BB8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, terá q</w:t>
      </w:r>
      <w:r w:rsidR="00C4356A" w:rsidRPr="00726BB8">
        <w:rPr>
          <w:rFonts w:ascii="Nexa Light" w:hAnsi="Nexa Light"/>
          <w:color w:val="auto"/>
          <w:sz w:val="22"/>
          <w:szCs w:val="22"/>
        </w:rPr>
        <w:t>ue</w:t>
      </w:r>
      <w:r w:rsidR="0032241A">
        <w:rPr>
          <w:rFonts w:ascii="Nexa Light" w:hAnsi="Nexa Light"/>
          <w:color w:val="auto"/>
          <w:sz w:val="22"/>
          <w:szCs w:val="22"/>
        </w:rPr>
        <w:t xml:space="preserve"> vincular a matrí</w:t>
      </w:r>
      <w:r w:rsidRPr="00726BB8">
        <w:rPr>
          <w:rFonts w:ascii="Nexa Light" w:hAnsi="Nexa Light"/>
          <w:color w:val="auto"/>
          <w:sz w:val="22"/>
          <w:szCs w:val="22"/>
        </w:rPr>
        <w:t xml:space="preserve">cula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726BB8">
        <w:rPr>
          <w:rFonts w:ascii="Nexa Light" w:hAnsi="Nexa Light"/>
          <w:color w:val="auto"/>
          <w:sz w:val="22"/>
          <w:szCs w:val="22"/>
        </w:rPr>
        <w:t>ao CIC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726BB8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1AE7994C" w14:textId="4A83855B" w:rsidR="00AF08A4" w:rsidRPr="00A6262B" w:rsidRDefault="00C4356A" w:rsidP="00327E62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 Em se tratando de pessoa jurídica, se for área</w:t>
      </w:r>
      <w:r w:rsidR="008173C3" w:rsidRPr="00A6262B">
        <w:rPr>
          <w:rFonts w:ascii="Nexa Light" w:hAnsi="Nexa Light"/>
          <w:color w:val="auto"/>
          <w:sz w:val="22"/>
          <w:szCs w:val="22"/>
        </w:rPr>
        <w:t xml:space="preserve"> contígua à outra que possua CC-</w:t>
      </w:r>
      <w:r w:rsidR="004B5E85" w:rsidRPr="00A6262B">
        <w:rPr>
          <w:rFonts w:ascii="Nexa Light" w:hAnsi="Nexa Light"/>
          <w:color w:val="auto"/>
          <w:sz w:val="22"/>
          <w:szCs w:val="22"/>
        </w:rPr>
        <w:t>SEMA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6262B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No caso </w:t>
      </w:r>
      <w:r w:rsidR="003E62D6" w:rsidRPr="00A6262B">
        <w:rPr>
          <w:rFonts w:ascii="Nexa Light" w:hAnsi="Nexa Light"/>
          <w:color w:val="auto"/>
          <w:sz w:val="22"/>
          <w:szCs w:val="22"/>
        </w:rPr>
        <w:t xml:space="preserve">da </w:t>
      </w:r>
      <w:r w:rsidR="00252A69" w:rsidRPr="00A6262B">
        <w:rPr>
          <w:rFonts w:ascii="Nexa Light" w:hAnsi="Nexa Light"/>
          <w:color w:val="auto"/>
          <w:sz w:val="22"/>
          <w:szCs w:val="22"/>
        </w:rPr>
        <w:t>área não ser contígua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deverá abrir uma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nova </w:t>
      </w:r>
      <w:r w:rsidR="003E62D6" w:rsidRPr="00A6262B">
        <w:rPr>
          <w:rFonts w:ascii="Nexa Light" w:hAnsi="Nexa Light"/>
          <w:color w:val="auto"/>
          <w:sz w:val="22"/>
          <w:szCs w:val="22"/>
        </w:rPr>
        <w:t>Inscrição estadual (</w:t>
      </w:r>
      <w:r w:rsidRPr="00A6262B">
        <w:rPr>
          <w:rFonts w:ascii="Nexa Light" w:hAnsi="Nexa Light"/>
          <w:color w:val="auto"/>
          <w:sz w:val="22"/>
          <w:szCs w:val="22"/>
        </w:rPr>
        <w:t xml:space="preserve">CIC), para cada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área a ser </w:t>
      </w:r>
      <w:r w:rsidR="00A6262B" w:rsidRPr="00A6262B">
        <w:rPr>
          <w:rFonts w:ascii="Nexa Light" w:hAnsi="Nexa Light"/>
          <w:color w:val="auto"/>
          <w:sz w:val="22"/>
          <w:szCs w:val="22"/>
        </w:rPr>
        <w:t>cadastrada</w:t>
      </w:r>
      <w:r w:rsidR="00A6262B">
        <w:rPr>
          <w:rFonts w:ascii="Nexa Light" w:hAnsi="Nexa Light"/>
          <w:color w:val="auto"/>
          <w:sz w:val="22"/>
          <w:szCs w:val="22"/>
        </w:rPr>
        <w:t>.</w:t>
      </w:r>
    </w:p>
    <w:p w14:paraId="329FC0B6" w14:textId="77777777" w:rsidR="00A6262B" w:rsidRPr="00D6451A" w:rsidRDefault="00A6262B" w:rsidP="00D6451A">
      <w:pPr>
        <w:pStyle w:val="PargrafodaLista"/>
        <w:spacing w:line="288" w:lineRule="auto"/>
        <w:ind w:left="426"/>
        <w:jc w:val="both"/>
        <w:rPr>
          <w:rFonts w:ascii="Nexa Light" w:hAnsi="Nexa Light"/>
          <w:b/>
          <w:sz w:val="22"/>
          <w:szCs w:val="22"/>
        </w:rPr>
      </w:pPr>
    </w:p>
    <w:p w14:paraId="7BC922E2" w14:textId="3EFA6763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AF2212">
        <w:rPr>
          <w:rFonts w:ascii="Nexa Light" w:hAnsi="Nexa Light"/>
          <w:b/>
          <w:sz w:val="22"/>
          <w:szCs w:val="22"/>
        </w:rPr>
        <w:t xml:space="preserve"> </w:t>
      </w:r>
      <w:r w:rsidR="001F1A9A" w:rsidRPr="00AF2212">
        <w:rPr>
          <w:rFonts w:ascii="Nexa Light" w:hAnsi="Nexa Light"/>
          <w:b/>
          <w:sz w:val="22"/>
          <w:szCs w:val="22"/>
        </w:rPr>
        <w:t>(</w:t>
      </w:r>
      <w:r w:rsidR="0061747B" w:rsidRPr="00AF2212">
        <w:rPr>
          <w:rFonts w:ascii="Nexa Light" w:hAnsi="Nexa Light"/>
          <w:b/>
          <w:sz w:val="22"/>
          <w:szCs w:val="22"/>
        </w:rPr>
        <w:t>somente para zona urb</w:t>
      </w:r>
      <w:r w:rsidR="00756C1A" w:rsidRPr="00AF2212">
        <w:rPr>
          <w:rFonts w:ascii="Nexa Light" w:hAnsi="Nexa Light"/>
          <w:b/>
          <w:sz w:val="22"/>
          <w:szCs w:val="22"/>
        </w:rPr>
        <w:t>a</w:t>
      </w:r>
      <w:r w:rsidR="0061747B" w:rsidRPr="00AF2212">
        <w:rPr>
          <w:rFonts w:ascii="Nexa Light" w:hAnsi="Nexa Light"/>
          <w:b/>
          <w:sz w:val="22"/>
          <w:szCs w:val="22"/>
        </w:rPr>
        <w:t>na)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51099200" w14:textId="77777777" w:rsidR="002F0C9A" w:rsidRPr="00726BB8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E0696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DOCUMENTOS DE I</w:t>
      </w:r>
      <w:r w:rsidR="0093454F" w:rsidRPr="00AF2212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(S) </w:t>
      </w:r>
      <w:r w:rsidR="002A0F01" w:rsidRPr="00AF2212">
        <w:rPr>
          <w:rFonts w:ascii="Nexa Light" w:hAnsi="Nexa Light"/>
          <w:b/>
          <w:sz w:val="22"/>
          <w:szCs w:val="22"/>
        </w:rPr>
        <w:t>/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</w:t>
      </w:r>
      <w:r w:rsidR="0093454F" w:rsidRPr="00AF2212">
        <w:rPr>
          <w:rFonts w:ascii="Nexa Light" w:hAnsi="Nexa Light"/>
          <w:b/>
          <w:sz w:val="22"/>
          <w:szCs w:val="22"/>
        </w:rPr>
        <w:t>SÓCIO</w:t>
      </w:r>
      <w:r w:rsidR="002A0F01" w:rsidRPr="00AF2212">
        <w:rPr>
          <w:rFonts w:ascii="Nexa Light" w:hAnsi="Nexa Light"/>
          <w:b/>
          <w:sz w:val="22"/>
          <w:szCs w:val="22"/>
        </w:rPr>
        <w:t xml:space="preserve"> </w:t>
      </w:r>
      <w:r w:rsidRPr="00AF2212">
        <w:rPr>
          <w:rFonts w:ascii="Nexa Light" w:hAnsi="Nexa Light"/>
          <w:b/>
          <w:sz w:val="22"/>
          <w:szCs w:val="22"/>
        </w:rPr>
        <w:t>(S), ADMINISTRADOR/DI</w:t>
      </w:r>
      <w:r w:rsidR="0093454F" w:rsidRPr="00AF2212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AF2212">
        <w:rPr>
          <w:rFonts w:ascii="Nexa Light" w:hAnsi="Nexa Light"/>
          <w:b/>
          <w:sz w:val="22"/>
          <w:szCs w:val="22"/>
        </w:rPr>
        <w:t xml:space="preserve">REPRESENTANTE </w:t>
      </w:r>
      <w:r w:rsidRPr="00AF2212">
        <w:rPr>
          <w:rFonts w:ascii="Nexa Light" w:hAnsi="Nexa Light"/>
          <w:b/>
          <w:sz w:val="22"/>
          <w:szCs w:val="22"/>
        </w:rPr>
        <w:lastRenderedPageBreak/>
        <w:t>OPERACIONAL E RESPONSÁVEL TÉCNICO.</w:t>
      </w:r>
    </w:p>
    <w:p w14:paraId="59F32B8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0107D43C" w:rsidR="00264ED5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264ED5" w:rsidRPr="00AF2212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726BB8" w:rsidRDefault="00264ED5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36FF355D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726BB8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726BB8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61044580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7D13DAF9" w14:textId="5BDE4865" w:rsidR="00627F04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726BB8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726BB8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726BB8">
        <w:rPr>
          <w:rFonts w:ascii="Nexa Light" w:hAnsi="Nexa Light"/>
          <w:color w:val="auto"/>
          <w:sz w:val="22"/>
          <w:szCs w:val="22"/>
        </w:rPr>
        <w:t>profissional</w:t>
      </w:r>
      <w:r w:rsidRPr="00726BB8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726BB8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726BB8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726BB8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726BB8" w:rsidRDefault="0040593E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726BB8">
        <w:rPr>
          <w:rFonts w:ascii="Nexa Light" w:hAnsi="Nexa Light"/>
          <w:color w:val="auto"/>
          <w:sz w:val="22"/>
          <w:szCs w:val="22"/>
        </w:rPr>
        <w:t>Tabela TOS/CONFEA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726BB8" w14:paraId="2014BD4D" w14:textId="77777777" w:rsidTr="008173C3">
        <w:trPr>
          <w:jc w:val="center"/>
        </w:trPr>
        <w:tc>
          <w:tcPr>
            <w:tcW w:w="2120" w:type="dxa"/>
          </w:tcPr>
          <w:p w14:paraId="2D176DF6" w14:textId="1BD56244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726BB8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726BB8" w14:paraId="412C7552" w14:textId="77777777" w:rsidTr="008173C3">
        <w:trPr>
          <w:jc w:val="center"/>
        </w:trPr>
        <w:tc>
          <w:tcPr>
            <w:tcW w:w="2120" w:type="dxa"/>
          </w:tcPr>
          <w:p w14:paraId="56AEF4F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1A214175" w14:textId="77777777" w:rsidTr="008173C3">
        <w:trPr>
          <w:jc w:val="center"/>
        </w:trPr>
        <w:tc>
          <w:tcPr>
            <w:tcW w:w="2120" w:type="dxa"/>
          </w:tcPr>
          <w:p w14:paraId="619DA5CE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726BB8" w14:paraId="08A7AAB0" w14:textId="77777777" w:rsidTr="008173C3">
        <w:trPr>
          <w:jc w:val="center"/>
        </w:trPr>
        <w:tc>
          <w:tcPr>
            <w:tcW w:w="2120" w:type="dxa"/>
          </w:tcPr>
          <w:p w14:paraId="08D8EF8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5C4DBA55" w14:textId="77777777" w:rsidTr="008173C3">
        <w:trPr>
          <w:jc w:val="center"/>
        </w:trPr>
        <w:tc>
          <w:tcPr>
            <w:tcW w:w="2120" w:type="dxa"/>
          </w:tcPr>
          <w:p w14:paraId="234BD43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0ECE8933" w14:textId="77777777" w:rsidTr="008173C3">
        <w:trPr>
          <w:jc w:val="center"/>
        </w:trPr>
        <w:tc>
          <w:tcPr>
            <w:tcW w:w="2120" w:type="dxa"/>
          </w:tcPr>
          <w:p w14:paraId="2CF231B6" w14:textId="32404D81" w:rsidR="00482044" w:rsidRPr="00184D19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184D19">
              <w:rPr>
                <w:rFonts w:ascii="Nexa Light" w:hAnsi="Nexa Light"/>
                <w:sz w:val="22"/>
                <w:szCs w:val="22"/>
              </w:rPr>
              <w:t>Indú</w:t>
            </w:r>
            <w:r w:rsidR="00482044" w:rsidRPr="00184D19">
              <w:rPr>
                <w:rFonts w:ascii="Nexa Light" w:hAnsi="Nexa Light"/>
                <w:sz w:val="22"/>
                <w:szCs w:val="22"/>
              </w:rPr>
              <w:t>stria</w:t>
            </w:r>
            <w:r w:rsidRPr="00184D19">
              <w:rPr>
                <w:rFonts w:ascii="Nexa Light" w:hAnsi="Nexa Light"/>
                <w:sz w:val="22"/>
                <w:szCs w:val="22"/>
              </w:rPr>
              <w:t xml:space="preserve"> Madeireira</w:t>
            </w:r>
          </w:p>
        </w:tc>
        <w:tc>
          <w:tcPr>
            <w:tcW w:w="2397" w:type="dxa"/>
          </w:tcPr>
          <w:p w14:paraId="6269DC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79794F91" w14:textId="77777777" w:rsidTr="008173C3">
        <w:trPr>
          <w:jc w:val="center"/>
        </w:trPr>
        <w:tc>
          <w:tcPr>
            <w:tcW w:w="2120" w:type="dxa"/>
          </w:tcPr>
          <w:p w14:paraId="2472242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8173C3" w:rsidRPr="00726BB8" w14:paraId="34311EE4" w14:textId="77777777" w:rsidTr="008173C3">
        <w:trPr>
          <w:jc w:val="center"/>
        </w:trPr>
        <w:tc>
          <w:tcPr>
            <w:tcW w:w="2120" w:type="dxa"/>
          </w:tcPr>
          <w:p w14:paraId="68711C37" w14:textId="7D065713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56546756" w14:textId="15644FFA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F0D23A8" w14:textId="445CE41D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361DE6EF" w14:textId="77777777" w:rsidR="008173C3" w:rsidRPr="00726BB8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2D213BEB" w14:textId="77777777" w:rsidTr="008173C3">
        <w:trPr>
          <w:jc w:val="center"/>
        </w:trPr>
        <w:tc>
          <w:tcPr>
            <w:tcW w:w="2120" w:type="dxa"/>
          </w:tcPr>
          <w:p w14:paraId="49BC9A2A" w14:textId="193F72C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63730D0E" w14:textId="3D35DA0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FC8BD15" w14:textId="55FA511A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30AB7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68DCA13E" w14:textId="77777777" w:rsidTr="008173C3">
        <w:trPr>
          <w:jc w:val="center"/>
        </w:trPr>
        <w:tc>
          <w:tcPr>
            <w:tcW w:w="2120" w:type="dxa"/>
          </w:tcPr>
          <w:p w14:paraId="3DEE5F0B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45561C03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Indústria Madeireira</w:t>
            </w:r>
            <w:r w:rsidRPr="00726BB8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4F608ABD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4B2EB12A" w14:textId="77777777" w:rsidTr="008173C3">
        <w:trPr>
          <w:jc w:val="center"/>
        </w:trPr>
        <w:tc>
          <w:tcPr>
            <w:tcW w:w="2120" w:type="dxa"/>
          </w:tcPr>
          <w:p w14:paraId="7322A7E1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 xml:space="preserve">Sistemas de Condicionamento do </w:t>
            </w:r>
            <w:r w:rsidRPr="00726BB8">
              <w:rPr>
                <w:rFonts w:ascii="Nexa Light" w:hAnsi="Nexa Light"/>
                <w:sz w:val="22"/>
                <w:szCs w:val="22"/>
              </w:rPr>
              <w:lastRenderedPageBreak/>
              <w:t>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lastRenderedPageBreak/>
              <w:t>de armazenamento de produtos</w:t>
            </w:r>
          </w:p>
        </w:tc>
        <w:tc>
          <w:tcPr>
            <w:tcW w:w="1730" w:type="dxa"/>
          </w:tcPr>
          <w:p w14:paraId="4F96119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E06FAE" w:rsidRPr="00726BB8" w14:paraId="4E26477F" w14:textId="77777777" w:rsidTr="008173C3">
        <w:trPr>
          <w:jc w:val="center"/>
        </w:trPr>
        <w:tc>
          <w:tcPr>
            <w:tcW w:w="2120" w:type="dxa"/>
          </w:tcPr>
          <w:p w14:paraId="0934CFDB" w14:textId="77777777" w:rsidR="00E06FAE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Consumo</w:t>
            </w:r>
            <w:r w:rsidR="001F34CC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7D3348E0" w:rsidR="001F34CC" w:rsidRPr="00726BB8" w:rsidRDefault="001F34CC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726BB8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0873506" w14:textId="13FDAA27" w:rsidR="0040593E" w:rsidRPr="00726BB8" w:rsidRDefault="00482044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26BB8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</w:t>
      </w:r>
      <w:r w:rsidR="0040593E" w:rsidRPr="00726BB8">
        <w:rPr>
          <w:rFonts w:ascii="Nexa Light" w:eastAsia="Times New Roman" w:hAnsi="Nexa Light" w:cs="Arial"/>
          <w:sz w:val="22"/>
          <w:szCs w:val="22"/>
          <w:lang w:eastAsia="pt-BR"/>
        </w:rPr>
        <w:t>” deverá constar o objetivo do requerimento (Cadastro novo CC-SEMA).</w:t>
      </w:r>
    </w:p>
    <w:p w14:paraId="16A0C144" w14:textId="42FD93F2" w:rsidR="00627F04" w:rsidRPr="00726BB8" w:rsidRDefault="007E70C1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726BB8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726BB8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03BFC6E9" w14:textId="3B27C4DE" w:rsidR="00E06FAE" w:rsidRDefault="00E06FAE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2552C3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7FB84D04" w14:textId="05840567" w:rsidR="00596E73" w:rsidRPr="002552C3" w:rsidRDefault="00596E73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726BB8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1D3A9A76" w:rsidR="00015B40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23087184" w14:textId="77777777" w:rsidR="00015B40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1E868981" w14:textId="4A1C835E" w:rsidR="00190CCB" w:rsidRPr="002B58EA" w:rsidRDefault="00190CCB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2B58EA">
        <w:rPr>
          <w:rFonts w:ascii="Nexa Light" w:hAnsi="Nexa Light"/>
          <w:sz w:val="22"/>
          <w:szCs w:val="22"/>
        </w:rPr>
        <w:t xml:space="preserve">As procurações deverão estar válidas </w:t>
      </w:r>
      <w:r w:rsidR="00A6262B" w:rsidRPr="002B58EA">
        <w:rPr>
          <w:rFonts w:ascii="Nexa Light" w:hAnsi="Nexa Light"/>
          <w:sz w:val="22"/>
          <w:szCs w:val="22"/>
        </w:rPr>
        <w:t>durante a prática dos</w:t>
      </w:r>
      <w:r w:rsidR="00B7360A" w:rsidRPr="002B58EA">
        <w:rPr>
          <w:rFonts w:ascii="Nexa Light" w:hAnsi="Nexa Light"/>
          <w:sz w:val="22"/>
          <w:szCs w:val="22"/>
        </w:rPr>
        <w:t xml:space="preserve"> ato</w:t>
      </w:r>
      <w:r w:rsidR="00A6262B" w:rsidRPr="002B58EA">
        <w:rPr>
          <w:rFonts w:ascii="Nexa Light" w:hAnsi="Nexa Light"/>
          <w:sz w:val="22"/>
          <w:szCs w:val="22"/>
        </w:rPr>
        <w:t>s</w:t>
      </w:r>
      <w:r w:rsidR="00B7360A" w:rsidRPr="002B58EA">
        <w:rPr>
          <w:rFonts w:ascii="Nexa Light" w:hAnsi="Nexa Light"/>
          <w:sz w:val="22"/>
          <w:szCs w:val="22"/>
        </w:rPr>
        <w:t xml:space="preserve"> </w:t>
      </w:r>
      <w:r w:rsidR="00A6262B" w:rsidRPr="002B58EA">
        <w:rPr>
          <w:rFonts w:ascii="Nexa Light" w:hAnsi="Nexa Light"/>
          <w:sz w:val="22"/>
          <w:szCs w:val="22"/>
        </w:rPr>
        <w:t>referentes ao cadastro.</w:t>
      </w:r>
    </w:p>
    <w:p w14:paraId="5385697B" w14:textId="4F46AE8B" w:rsidR="00627F04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  <w:r w:rsidR="004B6260" w:rsidRPr="00726BB8">
        <w:rPr>
          <w:rFonts w:ascii="Nexa Light" w:hAnsi="Nexa Light"/>
          <w:sz w:val="22"/>
          <w:szCs w:val="22"/>
        </w:rPr>
        <w:t xml:space="preserve"> </w:t>
      </w:r>
    </w:p>
    <w:p w14:paraId="402C6F3F" w14:textId="0A74E546" w:rsidR="00627F04" w:rsidRPr="00234525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transferir poder</w:t>
      </w:r>
      <w:r w:rsidR="00622728" w:rsidRPr="00726BB8">
        <w:rPr>
          <w:rFonts w:ascii="Nexa Light" w:hAnsi="Nexa Light"/>
          <w:sz w:val="22"/>
          <w:szCs w:val="22"/>
        </w:rPr>
        <w:t>es para a representação junto à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="00622728" w:rsidRPr="00726BB8">
        <w:rPr>
          <w:rFonts w:ascii="Nexa Light" w:hAnsi="Nexa Light"/>
          <w:sz w:val="22"/>
          <w:szCs w:val="22"/>
        </w:rPr>
        <w:t>SEMA</w:t>
      </w:r>
      <w:r w:rsidR="004B5E85">
        <w:rPr>
          <w:rFonts w:ascii="Nexa Light" w:hAnsi="Nexa Light"/>
          <w:sz w:val="22"/>
          <w:szCs w:val="22"/>
        </w:rPr>
        <w:t xml:space="preserve"> </w:t>
      </w:r>
      <w:r w:rsidR="004B5E85" w:rsidRPr="00234525">
        <w:rPr>
          <w:rFonts w:ascii="Nexa Light" w:hAnsi="Nexa Light"/>
          <w:sz w:val="22"/>
          <w:szCs w:val="22"/>
        </w:rPr>
        <w:t>e ao CREA/MT, se for o caso</w:t>
      </w:r>
      <w:r w:rsidR="00234525">
        <w:rPr>
          <w:rFonts w:ascii="Nexa Light" w:hAnsi="Nexa Light"/>
          <w:sz w:val="22"/>
          <w:szCs w:val="22"/>
        </w:rPr>
        <w:t>.</w:t>
      </w:r>
    </w:p>
    <w:p w14:paraId="03B49C6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72F40BAF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AF2212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Matrícula</w:t>
      </w:r>
      <w:r w:rsidRPr="00726BB8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Certidão</w:t>
      </w:r>
      <w:r w:rsidRPr="00726BB8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4210AA7B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Escritura</w:t>
      </w:r>
      <w:r w:rsidRPr="00726BB8">
        <w:rPr>
          <w:rFonts w:ascii="Nexa Light" w:hAnsi="Nexa Light"/>
          <w:sz w:val="22"/>
          <w:szCs w:val="22"/>
        </w:rPr>
        <w:t xml:space="preserve"> pública de comp</w:t>
      </w:r>
      <w:r w:rsidR="00E06FAE">
        <w:rPr>
          <w:rFonts w:ascii="Nexa Light" w:hAnsi="Nexa Light"/>
          <w:sz w:val="22"/>
          <w:szCs w:val="22"/>
        </w:rPr>
        <w:t>ra e venda, acompanhado da matrí</w:t>
      </w:r>
      <w:r w:rsidRPr="00726BB8">
        <w:rPr>
          <w:rFonts w:ascii="Nexa Light" w:hAnsi="Nexa Light"/>
          <w:sz w:val="22"/>
          <w:szCs w:val="22"/>
        </w:rPr>
        <w:t>cula do imóvel, atualizada até 90 dias com relação a data do protocolo do cadastro.</w:t>
      </w:r>
    </w:p>
    <w:p w14:paraId="460B2743" w14:textId="65C428B4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Compromisso</w:t>
      </w:r>
      <w:r w:rsidRPr="00726BB8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Decisão</w:t>
      </w:r>
      <w:r w:rsidRPr="00726BB8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04F2A391" w:rsidR="00627F04" w:rsidRPr="00726BB8" w:rsidRDefault="00E06FAE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Declaração</w:t>
      </w:r>
      <w:r w:rsidR="00627F04" w:rsidRPr="00726BB8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Contrato</w:t>
      </w:r>
      <w:r w:rsidRPr="00726BB8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</w:t>
      </w:r>
      <w:r w:rsidRPr="00726BB8">
        <w:rPr>
          <w:rFonts w:ascii="Nexa Light" w:hAnsi="Nexa Light"/>
          <w:sz w:val="22"/>
          <w:szCs w:val="22"/>
        </w:rPr>
        <w:lastRenderedPageBreak/>
        <w:t>no mínimo o prazo de vigência do cadastro.</w:t>
      </w:r>
    </w:p>
    <w:p w14:paraId="2B4C9236" w14:textId="633AAF70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3F107695" w14:textId="77777777" w:rsidR="00E06FAE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usucapião.</w:t>
      </w:r>
      <w:r w:rsidR="00E06FAE">
        <w:rPr>
          <w:rFonts w:ascii="Nexa Light" w:hAnsi="Nexa Light"/>
          <w:sz w:val="22"/>
          <w:szCs w:val="22"/>
        </w:rPr>
        <w:t xml:space="preserve"> </w:t>
      </w:r>
    </w:p>
    <w:p w14:paraId="511FA854" w14:textId="579307F9" w:rsidR="005215F3" w:rsidRPr="00726BB8" w:rsidRDefault="00E06FAE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Outro</w:t>
      </w:r>
      <w:r w:rsidR="00627F04" w:rsidRPr="00726BB8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726BB8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726BB8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326F7306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E06FAE" w:rsidRPr="00AF2212">
        <w:rPr>
          <w:rFonts w:ascii="Nexa Light" w:hAnsi="Nexa Light"/>
          <w:b/>
          <w:sz w:val="22"/>
          <w:szCs w:val="22"/>
        </w:rPr>
        <w:t>AMBIENTAL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 EXPEDIDA PELO ÓRGÃO AMBIENTAL COMPETENTE.</w:t>
      </w:r>
    </w:p>
    <w:p w14:paraId="6F74DF94" w14:textId="519EB0BB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É exigido </w:t>
      </w:r>
      <w:r w:rsidRPr="00726BB8">
        <w:rPr>
          <w:rFonts w:ascii="Nexa Light" w:hAnsi="Nexa Light"/>
          <w:color w:val="auto"/>
          <w:sz w:val="22"/>
          <w:szCs w:val="22"/>
        </w:rPr>
        <w:t>para empreendimentos tipo Serraria,</w:t>
      </w:r>
      <w:r w:rsidR="00E06FAE">
        <w:rPr>
          <w:rFonts w:ascii="Nexa Light" w:hAnsi="Nexa Light"/>
          <w:color w:val="auto"/>
          <w:sz w:val="22"/>
          <w:szCs w:val="22"/>
        </w:rPr>
        <w:t xml:space="preserve"> Laminação, Beneficiamento, Indú</w:t>
      </w:r>
      <w:r w:rsidRPr="00726BB8">
        <w:rPr>
          <w:rFonts w:ascii="Nexa Light" w:hAnsi="Nexa Light"/>
          <w:color w:val="auto"/>
          <w:sz w:val="22"/>
          <w:szCs w:val="22"/>
        </w:rPr>
        <w:t>stria</w:t>
      </w:r>
      <w:r w:rsidR="00E06FAE">
        <w:rPr>
          <w:rFonts w:ascii="Nexa Light" w:hAnsi="Nexa Light"/>
          <w:color w:val="auto"/>
          <w:sz w:val="22"/>
          <w:szCs w:val="22"/>
        </w:rPr>
        <w:t xml:space="preserve"> Madeireira</w:t>
      </w:r>
      <w:r w:rsidRPr="00726BB8">
        <w:rPr>
          <w:rFonts w:ascii="Nexa Light" w:hAnsi="Nexa Light"/>
          <w:color w:val="auto"/>
          <w:sz w:val="22"/>
          <w:szCs w:val="22"/>
        </w:rPr>
        <w:t xml:space="preserve">, </w:t>
      </w:r>
      <w:r w:rsidR="00FE5080">
        <w:rPr>
          <w:rFonts w:ascii="Nexa Light" w:hAnsi="Nexa Light"/>
          <w:color w:val="auto"/>
          <w:sz w:val="22"/>
          <w:szCs w:val="22"/>
        </w:rPr>
        <w:t xml:space="preserve">Picador Móvel, </w:t>
      </w:r>
      <w:r w:rsidR="005F069A" w:rsidRPr="00726BB8">
        <w:rPr>
          <w:rFonts w:ascii="Nexa Light" w:hAnsi="Nexa Light"/>
          <w:color w:val="auto"/>
          <w:sz w:val="22"/>
          <w:szCs w:val="22"/>
        </w:rPr>
        <w:t>Carvoaria</w:t>
      </w:r>
      <w:r w:rsidR="00FE5080">
        <w:rPr>
          <w:rFonts w:ascii="Nexa Light" w:hAnsi="Nexa Light"/>
          <w:color w:val="auto"/>
          <w:sz w:val="22"/>
          <w:szCs w:val="22"/>
        </w:rPr>
        <w:t xml:space="preserve"> e </w:t>
      </w:r>
      <w:r w:rsidR="00FE5080" w:rsidRPr="00726BB8">
        <w:rPr>
          <w:rFonts w:ascii="Nexa Light" w:hAnsi="Nexa Light"/>
          <w:color w:val="auto"/>
          <w:sz w:val="22"/>
          <w:szCs w:val="22"/>
        </w:rPr>
        <w:t>Consumo</w:t>
      </w:r>
      <w:r w:rsidR="00FE5080">
        <w:rPr>
          <w:rFonts w:ascii="Nexa Light" w:hAnsi="Nexa Light"/>
          <w:color w:val="auto"/>
          <w:sz w:val="22"/>
          <w:szCs w:val="22"/>
        </w:rPr>
        <w:t xml:space="preserve"> (quando o cadastro de consumo for para </w:t>
      </w:r>
      <w:r w:rsidR="00FE5080" w:rsidRPr="00643511">
        <w:rPr>
          <w:rFonts w:ascii="Nexa Light" w:hAnsi="Nexa Light"/>
          <w:color w:val="auto"/>
          <w:sz w:val="22"/>
          <w:szCs w:val="22"/>
        </w:rPr>
        <w:t>construtora</w:t>
      </w:r>
      <w:r w:rsidR="00FE5080">
        <w:rPr>
          <w:rFonts w:ascii="Nexa Light" w:hAnsi="Nexa Light"/>
          <w:color w:val="auto"/>
          <w:sz w:val="22"/>
          <w:szCs w:val="22"/>
        </w:rPr>
        <w:t xml:space="preserve"> é dispensado de licença ambiental)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406D1B2" w14:textId="1859CB61" w:rsidR="005477E0" w:rsidRPr="00726BB8" w:rsidRDefault="005477E0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</w:t>
      </w:r>
      <w:r w:rsidR="00E06FAE">
        <w:rPr>
          <w:rFonts w:ascii="Nexa Light" w:hAnsi="Nexa Light"/>
          <w:color w:val="auto"/>
          <w:sz w:val="22"/>
          <w:szCs w:val="22"/>
        </w:rPr>
        <w:t>ara empreendimentos do tipo comé</w:t>
      </w:r>
      <w:r w:rsidRPr="00726BB8">
        <w:rPr>
          <w:rFonts w:ascii="Nexa Light" w:hAnsi="Nexa Light"/>
          <w:color w:val="auto"/>
          <w:sz w:val="22"/>
          <w:szCs w:val="22"/>
        </w:rPr>
        <w:t xml:space="preserve">rcio e que possuam equipamentos de corte e que gerem resíduos apresentar licenciamento </w:t>
      </w:r>
      <w:r w:rsidR="00252A69" w:rsidRPr="00726BB8">
        <w:rPr>
          <w:rFonts w:ascii="Nexa Light" w:hAnsi="Nexa Light"/>
          <w:color w:val="auto"/>
          <w:sz w:val="22"/>
          <w:szCs w:val="22"/>
        </w:rPr>
        <w:t xml:space="preserve">dos </w:t>
      </w:r>
      <w:r w:rsidRPr="00726BB8">
        <w:rPr>
          <w:rFonts w:ascii="Nexa Light" w:hAnsi="Nexa Light"/>
          <w:color w:val="auto"/>
          <w:sz w:val="22"/>
          <w:szCs w:val="22"/>
        </w:rPr>
        <w:t>equipamentos.</w:t>
      </w:r>
    </w:p>
    <w:p w14:paraId="71B23037" w14:textId="77B659F8" w:rsidR="00627F04" w:rsidRPr="00726BB8" w:rsidRDefault="00E06FAE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Verificar o prazo de validade (a</w:t>
      </w:r>
      <w:r w:rsidR="00627F04" w:rsidRPr="00726BB8">
        <w:rPr>
          <w:rFonts w:ascii="Nexa Light" w:hAnsi="Nexa Light"/>
          <w:sz w:val="22"/>
          <w:szCs w:val="22"/>
        </w:rPr>
        <w:t xml:space="preserve"> </w:t>
      </w:r>
      <w:r w:rsidRPr="002552C3">
        <w:rPr>
          <w:rFonts w:ascii="Nexa Light" w:hAnsi="Nexa Light"/>
          <w:color w:val="auto"/>
          <w:sz w:val="22"/>
          <w:szCs w:val="22"/>
        </w:rPr>
        <w:t>Licença Ambiental</w:t>
      </w:r>
      <w:r w:rsidR="00627F04" w:rsidRPr="002552C3">
        <w:rPr>
          <w:rFonts w:ascii="Nexa Light" w:hAnsi="Nexa Light"/>
          <w:color w:val="auto"/>
          <w:sz w:val="22"/>
          <w:szCs w:val="22"/>
        </w:rPr>
        <w:t xml:space="preserve"> </w:t>
      </w:r>
      <w:r w:rsidR="00627F04" w:rsidRPr="00726BB8">
        <w:rPr>
          <w:rFonts w:ascii="Nexa Light" w:hAnsi="Nexa Light"/>
          <w:sz w:val="22"/>
          <w:szCs w:val="22"/>
        </w:rPr>
        <w:t xml:space="preserve">deve estar válida na ocasião da análise do cadastramento, ficando resguardada a CCRF exigir o protocolo de renovação ou </w:t>
      </w:r>
      <w:r>
        <w:rPr>
          <w:rFonts w:ascii="Nexa Light" w:hAnsi="Nexa Light"/>
          <w:sz w:val="22"/>
          <w:szCs w:val="22"/>
        </w:rPr>
        <w:t>Licença</w:t>
      </w:r>
      <w:r w:rsidR="00627F04" w:rsidRPr="00726BB8">
        <w:rPr>
          <w:rFonts w:ascii="Nexa Light" w:hAnsi="Nexa Light"/>
          <w:sz w:val="22"/>
          <w:szCs w:val="22"/>
        </w:rPr>
        <w:t xml:space="preserve"> renovada, quando </w:t>
      </w:r>
      <w:r>
        <w:rPr>
          <w:rFonts w:ascii="Nexa Light" w:hAnsi="Nexa Light"/>
          <w:sz w:val="22"/>
          <w:szCs w:val="22"/>
        </w:rPr>
        <w:t>esta</w:t>
      </w:r>
      <w:r w:rsidR="00627F04" w:rsidRPr="00726BB8">
        <w:rPr>
          <w:rFonts w:ascii="Nexa Light" w:hAnsi="Nexa Light"/>
          <w:sz w:val="22"/>
          <w:szCs w:val="22"/>
        </w:rPr>
        <w:t xml:space="preserve"> vencer durante o período de vigência do cadastro).</w:t>
      </w:r>
    </w:p>
    <w:p w14:paraId="5BF0AD22" w14:textId="04282DD2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se</w:t>
      </w:r>
      <w:r w:rsidR="00B77B7B" w:rsidRPr="00726BB8">
        <w:rPr>
          <w:rFonts w:ascii="Nexa Light" w:hAnsi="Nexa Light"/>
          <w:sz w:val="22"/>
          <w:szCs w:val="22"/>
        </w:rPr>
        <w:t xml:space="preserve"> os dados do </w:t>
      </w:r>
      <w:r w:rsidR="00B77B7B" w:rsidRPr="00726BB8">
        <w:rPr>
          <w:rFonts w:ascii="Nexa Light" w:hAnsi="Nexa Light"/>
          <w:color w:val="auto"/>
          <w:sz w:val="22"/>
          <w:szCs w:val="22"/>
        </w:rPr>
        <w:t>empreendimento estão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em nome do requerente.</w:t>
      </w:r>
    </w:p>
    <w:p w14:paraId="3B2ED4A2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classificação do empreendimento deve estar de acordo com a atividade licenciada.</w:t>
      </w:r>
    </w:p>
    <w:p w14:paraId="0EA0182E" w14:textId="5302D79A" w:rsidR="00627F04" w:rsidRPr="002552C3" w:rsidRDefault="00007B9D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empreendimento estiver localizado em município habilitado/credenciado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para o licenciamento de atividades, conforme lista disponível no Portal SEMA, deverá apresentar </w:t>
      </w:r>
      <w:r>
        <w:rPr>
          <w:rFonts w:ascii="Nexa Light" w:hAnsi="Nexa Light"/>
          <w:color w:val="auto"/>
          <w:sz w:val="22"/>
          <w:szCs w:val="22"/>
        </w:rPr>
        <w:t xml:space="preserve">a </w:t>
      </w:r>
      <w:r w:rsidRPr="002552C3">
        <w:rPr>
          <w:rFonts w:ascii="Nexa Light" w:hAnsi="Nexa Light"/>
          <w:color w:val="auto"/>
          <w:sz w:val="22"/>
          <w:szCs w:val="22"/>
        </w:rPr>
        <w:t>licença ambiental emitida pela Prefeitura ou Consórcio Municipal</w:t>
      </w:r>
      <w:r>
        <w:rPr>
          <w:rFonts w:ascii="Nexa Light" w:hAnsi="Nexa Light"/>
          <w:color w:val="auto"/>
          <w:sz w:val="22"/>
          <w:szCs w:val="22"/>
        </w:rPr>
        <w:t>, conforme parâmetros estabelecidos na legislação vigente.</w:t>
      </w:r>
      <w:r w:rsidR="004B5E8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ECC6192" w14:textId="41A0322A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</w:t>
      </w:r>
      <w:r w:rsidR="0025675A" w:rsidRPr="00726BB8">
        <w:rPr>
          <w:rFonts w:ascii="Nexa Light" w:hAnsi="Nexa Light"/>
          <w:color w:val="auto"/>
          <w:sz w:val="22"/>
          <w:szCs w:val="22"/>
        </w:rPr>
        <w:t xml:space="preserve"> (Lei Complementar n°140/2011)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39B14428" w14:textId="02F6C9AE" w:rsidR="00756C1A" w:rsidRDefault="00756C1A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na Licença apresentada </w:t>
      </w:r>
      <w:r w:rsidR="003E62D6" w:rsidRPr="00726BB8">
        <w:rPr>
          <w:rFonts w:ascii="Nexa Light" w:hAnsi="Nexa Light"/>
          <w:color w:val="auto"/>
          <w:sz w:val="22"/>
          <w:szCs w:val="22"/>
        </w:rPr>
        <w:t>(</w:t>
      </w:r>
      <w:r w:rsidR="00E75701">
        <w:rPr>
          <w:rFonts w:ascii="Nexa Light" w:hAnsi="Nexa Light"/>
          <w:color w:val="auto"/>
          <w:sz w:val="22"/>
          <w:szCs w:val="22"/>
        </w:rPr>
        <w:t>LAC, LAS ou</w:t>
      </w:r>
      <w:r w:rsidR="0057323B" w:rsidRPr="00726BB8">
        <w:rPr>
          <w:rFonts w:ascii="Nexa Light" w:hAnsi="Nexa Light"/>
          <w:color w:val="auto"/>
          <w:sz w:val="22"/>
          <w:szCs w:val="22"/>
        </w:rPr>
        <w:t xml:space="preserve"> LO) </w:t>
      </w:r>
      <w:r w:rsidR="002B23D6" w:rsidRPr="00726BB8">
        <w:rPr>
          <w:rFonts w:ascii="Nexa Light" w:hAnsi="Nexa Light"/>
          <w:color w:val="auto"/>
          <w:sz w:val="22"/>
          <w:szCs w:val="22"/>
        </w:rPr>
        <w:t>não constar o VPA (</w:t>
      </w:r>
      <w:r w:rsidRPr="00726BB8">
        <w:rPr>
          <w:rFonts w:ascii="Nexa Light" w:hAnsi="Nexa Light"/>
          <w:color w:val="auto"/>
          <w:sz w:val="22"/>
          <w:szCs w:val="22"/>
        </w:rPr>
        <w:t>Volume de Produção Anual), deverá apresentar também o Parecer Técnico da licença em questão.</w:t>
      </w:r>
    </w:p>
    <w:p w14:paraId="6F14D2C2" w14:textId="57C90279" w:rsidR="00646372" w:rsidRPr="00E2513C" w:rsidRDefault="00646372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Caso a licença apresentada n</w:t>
      </w:r>
      <w:r w:rsidR="00DA2D44" w:rsidRPr="00E2513C">
        <w:rPr>
          <w:rFonts w:ascii="Nexa Light" w:hAnsi="Nexa Light"/>
          <w:color w:val="auto"/>
          <w:sz w:val="22"/>
          <w:szCs w:val="22"/>
        </w:rPr>
        <w:t>ão tenha sido emitida pela SEMA</w:t>
      </w:r>
      <w:r w:rsidR="00CE3F66" w:rsidRPr="00E2513C">
        <w:rPr>
          <w:rFonts w:ascii="Nexa Light" w:hAnsi="Nexa Light"/>
          <w:color w:val="auto"/>
          <w:sz w:val="22"/>
          <w:szCs w:val="22"/>
        </w:rPr>
        <w:t xml:space="preserve"> </w:t>
      </w:r>
      <w:r w:rsidR="002552C3" w:rsidRPr="00E2513C">
        <w:rPr>
          <w:rFonts w:ascii="Nexa Light" w:hAnsi="Nexa Light"/>
          <w:color w:val="auto"/>
          <w:sz w:val="22"/>
          <w:szCs w:val="22"/>
        </w:rPr>
        <w:t>ou se tratar da LAC</w:t>
      </w:r>
      <w:r w:rsidRPr="00E2513C">
        <w:rPr>
          <w:rFonts w:ascii="Nexa Light" w:hAnsi="Nexa Light"/>
          <w:color w:val="auto"/>
          <w:sz w:val="22"/>
          <w:szCs w:val="22"/>
        </w:rPr>
        <w:t>, deverá apresentar também o documento comprobatóri</w:t>
      </w:r>
      <w:r w:rsidR="00E75701" w:rsidRPr="00E2513C">
        <w:rPr>
          <w:rFonts w:ascii="Nexa Light" w:hAnsi="Nexa Light"/>
          <w:color w:val="auto"/>
          <w:sz w:val="22"/>
          <w:szCs w:val="22"/>
        </w:rPr>
        <w:t>o do domínio e/ou po</w:t>
      </w:r>
      <w:r w:rsidR="00406F9B" w:rsidRPr="00E2513C">
        <w:rPr>
          <w:rFonts w:ascii="Nexa Light" w:hAnsi="Nexa Light"/>
          <w:color w:val="auto"/>
          <w:sz w:val="22"/>
          <w:szCs w:val="22"/>
        </w:rPr>
        <w:t>sse da área, conforme item 2.15.</w:t>
      </w:r>
    </w:p>
    <w:p w14:paraId="27985993" w14:textId="77777777" w:rsidR="00654B5D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Volume de Produção Anual (VPA) </w:t>
      </w:r>
      <w:r w:rsidRPr="002552C3">
        <w:rPr>
          <w:rFonts w:ascii="Nexa Light" w:hAnsi="Nexa Light"/>
          <w:b/>
          <w:color w:val="auto"/>
          <w:sz w:val="22"/>
          <w:szCs w:val="22"/>
          <w:u w:val="single"/>
        </w:rPr>
        <w:t>obrigatoriamente</w:t>
      </w:r>
      <w:r>
        <w:rPr>
          <w:rFonts w:ascii="Nexa Light" w:hAnsi="Nexa Light"/>
          <w:color w:val="auto"/>
          <w:sz w:val="22"/>
          <w:szCs w:val="22"/>
        </w:rPr>
        <w:t xml:space="preserve"> deverá ser declarado no SISFLORA 2.0 de acordo com </w:t>
      </w:r>
      <w:r w:rsidR="00654B5D">
        <w:rPr>
          <w:rFonts w:ascii="Nexa Light" w:hAnsi="Nexa Light"/>
          <w:color w:val="auto"/>
          <w:sz w:val="22"/>
          <w:szCs w:val="22"/>
        </w:rPr>
        <w:t>o descrito</w:t>
      </w:r>
      <w:r>
        <w:rPr>
          <w:rFonts w:ascii="Nexa Light" w:hAnsi="Nexa Light"/>
          <w:color w:val="auto"/>
          <w:sz w:val="22"/>
          <w:szCs w:val="22"/>
        </w:rPr>
        <w:t xml:space="preserve"> na Licença ou em parecer técnico. </w:t>
      </w:r>
    </w:p>
    <w:p w14:paraId="2F5ABE3D" w14:textId="77777777" w:rsidR="008B62F5" w:rsidRPr="00E2513C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Tal informação deve refletir a realidade do empr</w:t>
      </w:r>
      <w:r w:rsidR="00654B5D" w:rsidRPr="00E2513C">
        <w:rPr>
          <w:rFonts w:ascii="Nexa Light" w:hAnsi="Nexa Light"/>
          <w:color w:val="auto"/>
          <w:sz w:val="22"/>
          <w:szCs w:val="22"/>
        </w:rPr>
        <w:t xml:space="preserve">eendimento tendo em vista que impactará no volume máximo de </w:t>
      </w:r>
      <w:r w:rsidR="00E67B0F" w:rsidRPr="00E2513C">
        <w:rPr>
          <w:rFonts w:ascii="Nexa Light" w:hAnsi="Nexa Light"/>
          <w:color w:val="auto"/>
          <w:sz w:val="22"/>
          <w:szCs w:val="22"/>
        </w:rPr>
        <w:t xml:space="preserve">produtos transformados </w:t>
      </w:r>
      <w:r w:rsidR="00654B5D" w:rsidRPr="00E2513C">
        <w:rPr>
          <w:rFonts w:ascii="Nexa Light" w:hAnsi="Nexa Light"/>
          <w:color w:val="auto"/>
          <w:sz w:val="22"/>
          <w:szCs w:val="22"/>
        </w:rPr>
        <w:t>anualmente, acarretando no bloqueio das transformações até a emissão de uma nova licença ambiental.</w:t>
      </w:r>
    </w:p>
    <w:p w14:paraId="74CE9DBD" w14:textId="716AF557" w:rsidR="00F25444" w:rsidRPr="00E2513C" w:rsidRDefault="00F2544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empreendimento que possuir picador deverá apresentar Licença Ambiental específica</w:t>
      </w:r>
      <w:r w:rsidR="004A785F" w:rsidRPr="00E2513C">
        <w:rPr>
          <w:rFonts w:ascii="Nexa Light" w:hAnsi="Nexa Light"/>
          <w:color w:val="auto"/>
          <w:sz w:val="22"/>
          <w:szCs w:val="22"/>
        </w:rPr>
        <w:t>.</w:t>
      </w:r>
    </w:p>
    <w:p w14:paraId="1BFC7142" w14:textId="54BF391C" w:rsidR="00627C6A" w:rsidRPr="00E2513C" w:rsidRDefault="00F25444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picador móvel deve apresentar licenciamento ambiental de cada l</w:t>
      </w:r>
      <w:r w:rsidR="00627C6A" w:rsidRPr="00E2513C">
        <w:rPr>
          <w:rFonts w:ascii="Nexa Light" w:hAnsi="Nexa Light"/>
          <w:color w:val="auto"/>
          <w:sz w:val="22"/>
          <w:szCs w:val="22"/>
        </w:rPr>
        <w:t>ocal onde realizará a atividade.</w:t>
      </w:r>
    </w:p>
    <w:p w14:paraId="46FEDC6F" w14:textId="0C8F56F5" w:rsidR="00601370" w:rsidRPr="00E2513C" w:rsidRDefault="00601370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 xml:space="preserve">Quando o endereço da licença ambiental do picador for diferente do endereço do </w:t>
      </w:r>
      <w:r w:rsidR="007558F2" w:rsidRPr="00E2513C">
        <w:rPr>
          <w:rFonts w:ascii="Nexa Light" w:hAnsi="Nexa Light"/>
          <w:sz w:val="22"/>
          <w:szCs w:val="22"/>
        </w:rPr>
        <w:t>empreendimento</w:t>
      </w:r>
      <w:r w:rsidRPr="00E2513C">
        <w:rPr>
          <w:rFonts w:ascii="Nexa Light" w:hAnsi="Nexa Light"/>
          <w:sz w:val="22"/>
          <w:szCs w:val="22"/>
        </w:rPr>
        <w:t xml:space="preserve"> informado no requerimento de cadastro </w:t>
      </w:r>
      <w:r w:rsidR="007558F2" w:rsidRPr="00E2513C">
        <w:rPr>
          <w:rFonts w:ascii="Nexa Light" w:hAnsi="Nexa Light"/>
          <w:sz w:val="22"/>
          <w:szCs w:val="22"/>
        </w:rPr>
        <w:t xml:space="preserve">novo CC-SEMA, </w:t>
      </w:r>
      <w:r w:rsidRPr="00E2513C">
        <w:rPr>
          <w:rFonts w:ascii="Nexa Light" w:hAnsi="Nexa Light"/>
          <w:sz w:val="22"/>
          <w:szCs w:val="22"/>
        </w:rPr>
        <w:t>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35865B6A" w14:textId="2DFE40E8" w:rsidR="00F25444" w:rsidRPr="00627C6A" w:rsidRDefault="00627C6A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lastRenderedPageBreak/>
        <w:t xml:space="preserve">Durante a vigência do cadastro e conforme ocorrer o deslocamento do picador móvel </w:t>
      </w:r>
      <w:r w:rsidR="004B5E85" w:rsidRPr="00627C6A">
        <w:rPr>
          <w:rFonts w:ascii="Nexa Light" w:hAnsi="Nexa Light"/>
          <w:color w:val="auto"/>
          <w:sz w:val="22"/>
          <w:szCs w:val="22"/>
        </w:rPr>
        <w:t>deverá incluir a licença ambiental da nova área através do requerimento de atualização cadastral</w:t>
      </w:r>
      <w:r>
        <w:rPr>
          <w:rFonts w:ascii="Nexa Light" w:hAnsi="Nexa Light"/>
          <w:color w:val="auto"/>
          <w:sz w:val="22"/>
          <w:szCs w:val="22"/>
        </w:rPr>
        <w:t xml:space="preserve"> SIGADOC e SISFLORA.</w:t>
      </w:r>
    </w:p>
    <w:p w14:paraId="4E947E47" w14:textId="77777777" w:rsidR="006D0102" w:rsidRDefault="006D0102" w:rsidP="00BE39B6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14:paraId="1F12E933" w14:textId="706AFAE1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AF2212">
        <w:rPr>
          <w:rFonts w:ascii="Nexa Light" w:hAnsi="Nexa Light"/>
          <w:b/>
          <w:sz w:val="22"/>
          <w:szCs w:val="22"/>
        </w:rPr>
        <w:t>FLORESTAL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AF2212">
        <w:rPr>
          <w:rFonts w:ascii="Nexa Light" w:hAnsi="Nexa Light"/>
          <w:b/>
          <w:sz w:val="22"/>
          <w:szCs w:val="22"/>
        </w:rPr>
        <w:t>RURAL</w:t>
      </w:r>
      <w:r w:rsidR="00E27BFD" w:rsidRPr="00AF2212">
        <w:rPr>
          <w:rFonts w:ascii="Nexa Light" w:hAnsi="Nexa Light"/>
          <w:b/>
          <w:sz w:val="22"/>
          <w:szCs w:val="22"/>
        </w:rPr>
        <w:t xml:space="preserve"> </w:t>
      </w:r>
      <w:r w:rsidR="00BE39B6" w:rsidRPr="00AF2212">
        <w:rPr>
          <w:rFonts w:ascii="Nexa Light" w:hAnsi="Nexa Light"/>
          <w:b/>
          <w:sz w:val="22"/>
          <w:szCs w:val="22"/>
        </w:rPr>
        <w:t>(CAR)</w:t>
      </w:r>
      <w:r w:rsidR="00654B5D" w:rsidRPr="00AF2212">
        <w:rPr>
          <w:rFonts w:ascii="Nexa Light" w:hAnsi="Nexa Light"/>
          <w:b/>
          <w:sz w:val="22"/>
          <w:szCs w:val="22"/>
        </w:rPr>
        <w:t>/AUTORIZAÇÃO DE CRÉDITO DE REPOSIÇÃO FLORESTAL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3388FBA8" w14:textId="29C5FD2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somente para empreendimentos tipo Extração, Coleta e Produção.</w:t>
      </w:r>
      <w:r w:rsidR="005477E0" w:rsidRPr="00726BB8">
        <w:rPr>
          <w:rFonts w:ascii="Nexa Light" w:hAnsi="Nexa Light"/>
          <w:sz w:val="22"/>
          <w:szCs w:val="22"/>
        </w:rPr>
        <w:t xml:space="preserve"> </w:t>
      </w:r>
    </w:p>
    <w:p w14:paraId="3ABF3B25" w14:textId="432000E1" w:rsidR="00D75288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Não é necessária a apresentação de contrato entre o Proprietário do Imóvel e o Detentor do PMFS</w:t>
      </w:r>
      <w:r w:rsidR="00055F00">
        <w:rPr>
          <w:rFonts w:ascii="Nexa Light" w:eastAsia="Nexa Light" w:hAnsi="Nexa Light" w:cs="Nexa Light"/>
          <w:sz w:val="22"/>
          <w:szCs w:val="22"/>
        </w:rPr>
        <w:t>/LC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quando for apresentada a Licença </w:t>
      </w:r>
      <w:r w:rsidR="0025675A" w:rsidRPr="00726BB8">
        <w:rPr>
          <w:rFonts w:ascii="Nexa Light" w:eastAsia="Nexa Light" w:hAnsi="Nexa Light" w:cs="Nexa Light"/>
          <w:sz w:val="22"/>
          <w:szCs w:val="22"/>
        </w:rPr>
        <w:t>Florestal</w:t>
      </w:r>
      <w:r w:rsidR="00415A7B">
        <w:rPr>
          <w:rFonts w:ascii="Nexa Light" w:eastAsia="Nexa Light" w:hAnsi="Nexa Light" w:cs="Nexa Light"/>
          <w:sz w:val="22"/>
          <w:szCs w:val="22"/>
        </w:rPr>
        <w:t xml:space="preserve"> e Autorizações emitidas pela SEMA, </w:t>
      </w:r>
      <w:r w:rsidRPr="00726BB8">
        <w:rPr>
          <w:rFonts w:ascii="Nexa Light" w:eastAsia="Nexa Light" w:hAnsi="Nexa Light" w:cs="Nexa Light"/>
          <w:sz w:val="22"/>
          <w:szCs w:val="22"/>
        </w:rPr>
        <w:t>visto que o mesmo é apresentado na ocasião da análise do</w:t>
      </w:r>
      <w:r w:rsidR="00415A7B">
        <w:rPr>
          <w:rFonts w:ascii="Nexa Light" w:eastAsia="Nexa Light" w:hAnsi="Nexa Light" w:cs="Nexa Light"/>
          <w:sz w:val="22"/>
          <w:szCs w:val="22"/>
        </w:rPr>
        <w:t>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415A7B">
        <w:rPr>
          <w:rFonts w:ascii="Nexa Light" w:eastAsia="Nexa Light" w:hAnsi="Nexa Light" w:cs="Nexa Light"/>
          <w:sz w:val="22"/>
          <w:szCs w:val="22"/>
        </w:rPr>
        <w:t>processos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5E4E14" w:rsidRPr="00726BB8">
        <w:rPr>
          <w:rFonts w:ascii="Nexa Light" w:eastAsia="Nexa Light" w:hAnsi="Nexa Light" w:cs="Nexa Light"/>
          <w:sz w:val="22"/>
          <w:szCs w:val="22"/>
        </w:rPr>
        <w:t>pelos setores responsáveis</w:t>
      </w:r>
      <w:r w:rsidRPr="00726BB8">
        <w:rPr>
          <w:rFonts w:ascii="Nexa Light" w:eastAsia="Nexa Light" w:hAnsi="Nexa Light" w:cs="Nexa Light"/>
          <w:sz w:val="22"/>
          <w:szCs w:val="22"/>
        </w:rPr>
        <w:t>.</w:t>
      </w:r>
      <w:r w:rsidRPr="00726BB8">
        <w:rPr>
          <w:rFonts w:ascii="Nexa Light" w:eastAsia="Nexa Light" w:hAnsi="Nexa Light" w:cs="Nexa Light"/>
          <w:color w:val="00B050"/>
          <w:sz w:val="22"/>
          <w:szCs w:val="22"/>
        </w:rPr>
        <w:t xml:space="preserve"> </w:t>
      </w:r>
    </w:p>
    <w:p w14:paraId="3B444D54" w14:textId="596480AF" w:rsidR="00A45FD0" w:rsidRPr="00726BB8" w:rsidRDefault="00A45FD0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 xml:space="preserve">No caso da apresentação do SIMCAR, deverá apresentar o título da propriedade, conforme o item </w:t>
      </w:r>
      <w:r w:rsidR="00415A7B" w:rsidRPr="00415A7B">
        <w:rPr>
          <w:rFonts w:ascii="Nexa Light" w:eastAsia="Nexa Light" w:hAnsi="Nexa Light" w:cs="Nexa Light"/>
          <w:sz w:val="22"/>
          <w:szCs w:val="22"/>
        </w:rPr>
        <w:t>2.15.</w:t>
      </w:r>
    </w:p>
    <w:p w14:paraId="6BB4281F" w14:textId="2EE3DD0D" w:rsidR="00A45FD0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eastAsia="Nexa Light" w:hAnsi="Nexa Light" w:cs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Na situação supra</w:t>
      </w:r>
      <w:r w:rsidR="002B3BC4">
        <w:rPr>
          <w:rFonts w:ascii="Nexa Light" w:eastAsia="Nexa Light" w:hAnsi="Nexa Light" w:cs="Nexa Light"/>
          <w:sz w:val="22"/>
          <w:szCs w:val="22"/>
        </w:rPr>
        <w:t>citada</w:t>
      </w:r>
      <w:r w:rsidRPr="00726BB8">
        <w:rPr>
          <w:rFonts w:ascii="Nexa Light" w:eastAsia="Nexa Light" w:hAnsi="Nexa Light" w:cs="Nexa Light"/>
          <w:sz w:val="22"/>
          <w:szCs w:val="22"/>
        </w:rPr>
        <w:t>, quando o Proprietário do SI</w:t>
      </w:r>
      <w:r w:rsidR="009077BF" w:rsidRPr="00726BB8">
        <w:rPr>
          <w:rFonts w:ascii="Nexa Light" w:eastAsia="Nexa Light" w:hAnsi="Nexa Light" w:cs="Nexa Light"/>
          <w:sz w:val="22"/>
          <w:szCs w:val="22"/>
        </w:rPr>
        <w:t>M</w:t>
      </w:r>
      <w:r w:rsidRPr="00726BB8">
        <w:rPr>
          <w:rFonts w:ascii="Nexa Light" w:eastAsia="Nexa Light" w:hAnsi="Nexa Light" w:cs="Nexa Light"/>
          <w:sz w:val="22"/>
          <w:szCs w:val="22"/>
        </w:rPr>
        <w:t>CAR não for o mesmo que o Detentor do título de Propriedade ou Posse do Imóvel deve ser apresentado documento comprovando a cessão de uso e/ou utilização da área entre as partes.</w:t>
      </w:r>
      <w:r w:rsidR="0017311F"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</w:p>
    <w:p w14:paraId="292B235D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5E1F89D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726BB8" w:rsidRDefault="00627F04" w:rsidP="00DF455E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726BB8">
        <w:rPr>
          <w:rFonts w:ascii="Nexa Light" w:hAnsi="Nexa Light"/>
          <w:sz w:val="22"/>
          <w:szCs w:val="22"/>
        </w:rPr>
        <w:t>Pagamento da taxa de análise do cadastro</w:t>
      </w:r>
      <w:r w:rsidR="00B7360A" w:rsidRPr="00726BB8">
        <w:rPr>
          <w:rFonts w:ascii="Nexa Light" w:hAnsi="Nexa Light"/>
          <w:sz w:val="22"/>
          <w:szCs w:val="22"/>
        </w:rPr>
        <w:t xml:space="preserve">, além da taxa de vistoria para </w:t>
      </w:r>
      <w:r w:rsidRPr="00726BB8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726BB8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726BB8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FDB6" w14:textId="77777777" w:rsidR="00E2513C" w:rsidRDefault="00E2513C" w:rsidP="00FD497B">
      <w:r>
        <w:separator/>
      </w:r>
    </w:p>
  </w:endnote>
  <w:endnote w:type="continuationSeparator" w:id="0">
    <w:p w14:paraId="718CF978" w14:textId="77777777" w:rsidR="00E2513C" w:rsidRDefault="00E2513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165278B1" w:rsidR="00E2513C" w:rsidRPr="0064521D" w:rsidRDefault="00E2513C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41C12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41C12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B4A1" w14:textId="77777777" w:rsidR="00E2513C" w:rsidRDefault="00E2513C" w:rsidP="00FD497B">
      <w:r>
        <w:separator/>
      </w:r>
    </w:p>
  </w:footnote>
  <w:footnote w:type="continuationSeparator" w:id="0">
    <w:p w14:paraId="3B59B055" w14:textId="77777777" w:rsidR="00E2513C" w:rsidRDefault="00E2513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E2513C" w:rsidRDefault="00E2513C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7D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885274"/>
    <w:multiLevelType w:val="multilevel"/>
    <w:tmpl w:val="E4D2C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1F8F"/>
    <w:multiLevelType w:val="multilevel"/>
    <w:tmpl w:val="4B14D37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8F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6E5D"/>
    <w:multiLevelType w:val="multilevel"/>
    <w:tmpl w:val="66C642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9A137E"/>
    <w:multiLevelType w:val="multilevel"/>
    <w:tmpl w:val="6BB6B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4BA2EF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7BB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A1E"/>
    <w:multiLevelType w:val="multilevel"/>
    <w:tmpl w:val="9118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4667248"/>
    <w:multiLevelType w:val="multilevel"/>
    <w:tmpl w:val="4B14D37E"/>
    <w:numStyleLink w:val="Estilo1"/>
  </w:abstractNum>
  <w:abstractNum w:abstractNumId="16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8BB1B5C"/>
    <w:multiLevelType w:val="multilevel"/>
    <w:tmpl w:val="D4289D2A"/>
    <w:lvl w:ilvl="0">
      <w:start w:val="2"/>
      <w:numFmt w:val="none"/>
      <w:lvlText w:val="1.1"/>
      <w:lvlJc w:val="left"/>
      <w:pPr>
        <w:ind w:left="108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isLgl/>
      <w:lvlText w:val="%1%2.0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6EC9"/>
    <w:multiLevelType w:val="multilevel"/>
    <w:tmpl w:val="4B14D37E"/>
    <w:numStyleLink w:val="Estilo1"/>
  </w:abstractNum>
  <w:abstractNum w:abstractNumId="20" w15:restartNumberingAfterBreak="0">
    <w:nsid w:val="7B280B8D"/>
    <w:multiLevelType w:val="multilevel"/>
    <w:tmpl w:val="4B14D37E"/>
    <w:numStyleLink w:val="Estilo1"/>
  </w:abstractNum>
  <w:abstractNum w:abstractNumId="21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2923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17"/>
  </w:num>
  <w:num w:numId="14">
    <w:abstractNumId w:val="2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4"/>
  </w:num>
  <w:num w:numId="21">
    <w:abstractNumId w:val="2"/>
  </w:num>
  <w:num w:numId="22">
    <w:abstractNumId w:val="9"/>
  </w:num>
  <w:num w:numId="23">
    <w:abstractNumId w:val="19"/>
  </w:num>
  <w:num w:numId="24">
    <w:abstractNumId w:val="15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Ty4xhhM4GKlC8IdZ/lutYYYGUyRuqungCWffetvpgP3qAS8Kia0/N/QDLQKG4P5E+XwfLXIpcCCiF8TaX3xT+w==" w:salt="dxyE/6emZk/wXyw0stClcQ==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35A"/>
    <w:rsid w:val="000013BA"/>
    <w:rsid w:val="00007B9D"/>
    <w:rsid w:val="00011179"/>
    <w:rsid w:val="00013F8B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F00"/>
    <w:rsid w:val="0005684C"/>
    <w:rsid w:val="00061933"/>
    <w:rsid w:val="00066187"/>
    <w:rsid w:val="0007790A"/>
    <w:rsid w:val="00084880"/>
    <w:rsid w:val="00093003"/>
    <w:rsid w:val="000941CC"/>
    <w:rsid w:val="000964C4"/>
    <w:rsid w:val="000A473A"/>
    <w:rsid w:val="000A6893"/>
    <w:rsid w:val="000C1AC4"/>
    <w:rsid w:val="000C2925"/>
    <w:rsid w:val="000C2CAF"/>
    <w:rsid w:val="000C60D6"/>
    <w:rsid w:val="000C7D41"/>
    <w:rsid w:val="000D57A2"/>
    <w:rsid w:val="000E00A2"/>
    <w:rsid w:val="000E0541"/>
    <w:rsid w:val="000E4C84"/>
    <w:rsid w:val="000F2140"/>
    <w:rsid w:val="000F5958"/>
    <w:rsid w:val="000F6160"/>
    <w:rsid w:val="001009B8"/>
    <w:rsid w:val="001045FD"/>
    <w:rsid w:val="001163CE"/>
    <w:rsid w:val="001203C8"/>
    <w:rsid w:val="001219DC"/>
    <w:rsid w:val="001234DD"/>
    <w:rsid w:val="0012446D"/>
    <w:rsid w:val="001304A4"/>
    <w:rsid w:val="001306D6"/>
    <w:rsid w:val="00133F5D"/>
    <w:rsid w:val="0013528C"/>
    <w:rsid w:val="00142AB4"/>
    <w:rsid w:val="001514CE"/>
    <w:rsid w:val="00155F08"/>
    <w:rsid w:val="0017311F"/>
    <w:rsid w:val="00173FB0"/>
    <w:rsid w:val="00182AB8"/>
    <w:rsid w:val="00184D19"/>
    <w:rsid w:val="00184D54"/>
    <w:rsid w:val="00187F2A"/>
    <w:rsid w:val="00190CCB"/>
    <w:rsid w:val="001931FB"/>
    <w:rsid w:val="00194402"/>
    <w:rsid w:val="001A2405"/>
    <w:rsid w:val="001A2587"/>
    <w:rsid w:val="001A7CA9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34CC"/>
    <w:rsid w:val="001F68E1"/>
    <w:rsid w:val="001F6C7A"/>
    <w:rsid w:val="00205EE5"/>
    <w:rsid w:val="00214B6E"/>
    <w:rsid w:val="0021522A"/>
    <w:rsid w:val="00223565"/>
    <w:rsid w:val="00224087"/>
    <w:rsid w:val="002263F2"/>
    <w:rsid w:val="00234525"/>
    <w:rsid w:val="0024166F"/>
    <w:rsid w:val="00241C12"/>
    <w:rsid w:val="002420AF"/>
    <w:rsid w:val="0024407C"/>
    <w:rsid w:val="002527B4"/>
    <w:rsid w:val="00252A69"/>
    <w:rsid w:val="002552C3"/>
    <w:rsid w:val="0025675A"/>
    <w:rsid w:val="00262692"/>
    <w:rsid w:val="002635F9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B3BC4"/>
    <w:rsid w:val="002B58EA"/>
    <w:rsid w:val="002C1D27"/>
    <w:rsid w:val="002C26F8"/>
    <w:rsid w:val="002C671A"/>
    <w:rsid w:val="002D3CAD"/>
    <w:rsid w:val="002E4EAB"/>
    <w:rsid w:val="002F0C9A"/>
    <w:rsid w:val="002F1A1F"/>
    <w:rsid w:val="0030152F"/>
    <w:rsid w:val="00301973"/>
    <w:rsid w:val="00302ED4"/>
    <w:rsid w:val="00303C68"/>
    <w:rsid w:val="003069E5"/>
    <w:rsid w:val="003134FB"/>
    <w:rsid w:val="0032241A"/>
    <w:rsid w:val="00323009"/>
    <w:rsid w:val="003273E0"/>
    <w:rsid w:val="00327E62"/>
    <w:rsid w:val="00331192"/>
    <w:rsid w:val="00335BC8"/>
    <w:rsid w:val="00336D55"/>
    <w:rsid w:val="003549BA"/>
    <w:rsid w:val="00361E59"/>
    <w:rsid w:val="00362B84"/>
    <w:rsid w:val="00363879"/>
    <w:rsid w:val="00366E62"/>
    <w:rsid w:val="00367638"/>
    <w:rsid w:val="003721AE"/>
    <w:rsid w:val="003730A7"/>
    <w:rsid w:val="00373518"/>
    <w:rsid w:val="0037395A"/>
    <w:rsid w:val="00376EE7"/>
    <w:rsid w:val="00385A9D"/>
    <w:rsid w:val="00390570"/>
    <w:rsid w:val="003A201C"/>
    <w:rsid w:val="003A3583"/>
    <w:rsid w:val="003B3E90"/>
    <w:rsid w:val="003C4DDF"/>
    <w:rsid w:val="003D12A9"/>
    <w:rsid w:val="003D588F"/>
    <w:rsid w:val="003E62D6"/>
    <w:rsid w:val="003F35EC"/>
    <w:rsid w:val="00400129"/>
    <w:rsid w:val="0040501D"/>
    <w:rsid w:val="0040593E"/>
    <w:rsid w:val="004059F9"/>
    <w:rsid w:val="00406F9B"/>
    <w:rsid w:val="00410E0D"/>
    <w:rsid w:val="00412232"/>
    <w:rsid w:val="00415A7B"/>
    <w:rsid w:val="00426256"/>
    <w:rsid w:val="004271D5"/>
    <w:rsid w:val="00432511"/>
    <w:rsid w:val="00436B60"/>
    <w:rsid w:val="00437FF5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A785F"/>
    <w:rsid w:val="004B0871"/>
    <w:rsid w:val="004B26B7"/>
    <w:rsid w:val="004B2704"/>
    <w:rsid w:val="004B4095"/>
    <w:rsid w:val="004B51AC"/>
    <w:rsid w:val="004B5E85"/>
    <w:rsid w:val="004B6260"/>
    <w:rsid w:val="004B6770"/>
    <w:rsid w:val="004C381D"/>
    <w:rsid w:val="004D09F0"/>
    <w:rsid w:val="004D1DB1"/>
    <w:rsid w:val="004D1FFB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052E"/>
    <w:rsid w:val="0057323B"/>
    <w:rsid w:val="00586808"/>
    <w:rsid w:val="005879C4"/>
    <w:rsid w:val="00590982"/>
    <w:rsid w:val="00591C88"/>
    <w:rsid w:val="00596E73"/>
    <w:rsid w:val="005A0461"/>
    <w:rsid w:val="005A1DC1"/>
    <w:rsid w:val="005A2277"/>
    <w:rsid w:val="005B0B6B"/>
    <w:rsid w:val="005B0E22"/>
    <w:rsid w:val="005B4839"/>
    <w:rsid w:val="005D0494"/>
    <w:rsid w:val="005D053D"/>
    <w:rsid w:val="005D2B19"/>
    <w:rsid w:val="005D33C3"/>
    <w:rsid w:val="005E3564"/>
    <w:rsid w:val="005E4E14"/>
    <w:rsid w:val="005F069A"/>
    <w:rsid w:val="005F4C05"/>
    <w:rsid w:val="005F71DD"/>
    <w:rsid w:val="00601370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7C6A"/>
    <w:rsid w:val="00627F04"/>
    <w:rsid w:val="00631D3F"/>
    <w:rsid w:val="00637B79"/>
    <w:rsid w:val="0064022D"/>
    <w:rsid w:val="00643511"/>
    <w:rsid w:val="0064521D"/>
    <w:rsid w:val="00646372"/>
    <w:rsid w:val="00650B0A"/>
    <w:rsid w:val="00652A45"/>
    <w:rsid w:val="00654B5D"/>
    <w:rsid w:val="006564A3"/>
    <w:rsid w:val="00664D34"/>
    <w:rsid w:val="00666871"/>
    <w:rsid w:val="006668E3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0102"/>
    <w:rsid w:val="006D58F5"/>
    <w:rsid w:val="006E1589"/>
    <w:rsid w:val="006F37DB"/>
    <w:rsid w:val="006F3A66"/>
    <w:rsid w:val="0070415B"/>
    <w:rsid w:val="007051CE"/>
    <w:rsid w:val="00714386"/>
    <w:rsid w:val="00726BB8"/>
    <w:rsid w:val="00735DE1"/>
    <w:rsid w:val="00741D10"/>
    <w:rsid w:val="007558F2"/>
    <w:rsid w:val="00756ACE"/>
    <w:rsid w:val="00756C1A"/>
    <w:rsid w:val="0075782F"/>
    <w:rsid w:val="007615F0"/>
    <w:rsid w:val="00762479"/>
    <w:rsid w:val="00765F01"/>
    <w:rsid w:val="00774FF4"/>
    <w:rsid w:val="00783E2C"/>
    <w:rsid w:val="00784BC0"/>
    <w:rsid w:val="00785362"/>
    <w:rsid w:val="0079575D"/>
    <w:rsid w:val="00796137"/>
    <w:rsid w:val="007971A6"/>
    <w:rsid w:val="007B61F6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301"/>
    <w:rsid w:val="008169AD"/>
    <w:rsid w:val="008173C3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64A0"/>
    <w:rsid w:val="00880499"/>
    <w:rsid w:val="00882FA0"/>
    <w:rsid w:val="00884CC2"/>
    <w:rsid w:val="00886858"/>
    <w:rsid w:val="00887E73"/>
    <w:rsid w:val="0089155C"/>
    <w:rsid w:val="008A209B"/>
    <w:rsid w:val="008A4166"/>
    <w:rsid w:val="008A4FE3"/>
    <w:rsid w:val="008A5C84"/>
    <w:rsid w:val="008A6FB8"/>
    <w:rsid w:val="008B5844"/>
    <w:rsid w:val="008B62F5"/>
    <w:rsid w:val="008B7AE7"/>
    <w:rsid w:val="008D3166"/>
    <w:rsid w:val="008D3AC8"/>
    <w:rsid w:val="008D3B39"/>
    <w:rsid w:val="008D7A85"/>
    <w:rsid w:val="008E3569"/>
    <w:rsid w:val="008E39EC"/>
    <w:rsid w:val="008E451A"/>
    <w:rsid w:val="008F05BE"/>
    <w:rsid w:val="008F4DB2"/>
    <w:rsid w:val="008F4F2A"/>
    <w:rsid w:val="008F5239"/>
    <w:rsid w:val="008F5EC1"/>
    <w:rsid w:val="00905647"/>
    <w:rsid w:val="00905D7F"/>
    <w:rsid w:val="00907669"/>
    <w:rsid w:val="009077BF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5C26"/>
    <w:rsid w:val="00977520"/>
    <w:rsid w:val="009776BD"/>
    <w:rsid w:val="00980806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C31E3"/>
    <w:rsid w:val="009D0537"/>
    <w:rsid w:val="009D07C1"/>
    <w:rsid w:val="009D4484"/>
    <w:rsid w:val="009E14C2"/>
    <w:rsid w:val="009F2DF6"/>
    <w:rsid w:val="00A05828"/>
    <w:rsid w:val="00A077F1"/>
    <w:rsid w:val="00A1184E"/>
    <w:rsid w:val="00A255F9"/>
    <w:rsid w:val="00A2707A"/>
    <w:rsid w:val="00A315EE"/>
    <w:rsid w:val="00A34373"/>
    <w:rsid w:val="00A43530"/>
    <w:rsid w:val="00A43945"/>
    <w:rsid w:val="00A43A0A"/>
    <w:rsid w:val="00A4472B"/>
    <w:rsid w:val="00A45FD0"/>
    <w:rsid w:val="00A46A66"/>
    <w:rsid w:val="00A6262B"/>
    <w:rsid w:val="00A750BC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212"/>
    <w:rsid w:val="00AF230D"/>
    <w:rsid w:val="00AF5D02"/>
    <w:rsid w:val="00B11F0F"/>
    <w:rsid w:val="00B24AD1"/>
    <w:rsid w:val="00B26BF0"/>
    <w:rsid w:val="00B30299"/>
    <w:rsid w:val="00B3323E"/>
    <w:rsid w:val="00B33E67"/>
    <w:rsid w:val="00B4008A"/>
    <w:rsid w:val="00B40241"/>
    <w:rsid w:val="00B42654"/>
    <w:rsid w:val="00B56EC7"/>
    <w:rsid w:val="00B61AC9"/>
    <w:rsid w:val="00B64603"/>
    <w:rsid w:val="00B66BDA"/>
    <w:rsid w:val="00B715EB"/>
    <w:rsid w:val="00B7360A"/>
    <w:rsid w:val="00B77B7B"/>
    <w:rsid w:val="00B812A2"/>
    <w:rsid w:val="00B85E03"/>
    <w:rsid w:val="00B872E9"/>
    <w:rsid w:val="00BA0EB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E59FE"/>
    <w:rsid w:val="00BF0E6F"/>
    <w:rsid w:val="00BF11EB"/>
    <w:rsid w:val="00BF1315"/>
    <w:rsid w:val="00BF5CAE"/>
    <w:rsid w:val="00C122F6"/>
    <w:rsid w:val="00C156C5"/>
    <w:rsid w:val="00C2152D"/>
    <w:rsid w:val="00C24653"/>
    <w:rsid w:val="00C3073C"/>
    <w:rsid w:val="00C31C2F"/>
    <w:rsid w:val="00C31EC3"/>
    <w:rsid w:val="00C37E24"/>
    <w:rsid w:val="00C4356A"/>
    <w:rsid w:val="00C46C8C"/>
    <w:rsid w:val="00C46D0C"/>
    <w:rsid w:val="00C472A1"/>
    <w:rsid w:val="00C54704"/>
    <w:rsid w:val="00C57051"/>
    <w:rsid w:val="00C57140"/>
    <w:rsid w:val="00C6086B"/>
    <w:rsid w:val="00C64673"/>
    <w:rsid w:val="00C71D62"/>
    <w:rsid w:val="00C81995"/>
    <w:rsid w:val="00C855A2"/>
    <w:rsid w:val="00C914DC"/>
    <w:rsid w:val="00C93B5F"/>
    <w:rsid w:val="00C93DD6"/>
    <w:rsid w:val="00C970DB"/>
    <w:rsid w:val="00C97FFD"/>
    <w:rsid w:val="00CA2625"/>
    <w:rsid w:val="00CA3B76"/>
    <w:rsid w:val="00CA63AA"/>
    <w:rsid w:val="00CB1F6C"/>
    <w:rsid w:val="00CB3F62"/>
    <w:rsid w:val="00CC5ED7"/>
    <w:rsid w:val="00CD0C41"/>
    <w:rsid w:val="00CD7ACD"/>
    <w:rsid w:val="00CE31AC"/>
    <w:rsid w:val="00CE3F66"/>
    <w:rsid w:val="00CE63BF"/>
    <w:rsid w:val="00CF0BEA"/>
    <w:rsid w:val="00CF46FE"/>
    <w:rsid w:val="00D02FB1"/>
    <w:rsid w:val="00D05E6D"/>
    <w:rsid w:val="00D1430D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451A"/>
    <w:rsid w:val="00D66E28"/>
    <w:rsid w:val="00D673F0"/>
    <w:rsid w:val="00D75288"/>
    <w:rsid w:val="00D900ED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DF455E"/>
    <w:rsid w:val="00E043AA"/>
    <w:rsid w:val="00E06F0E"/>
    <w:rsid w:val="00E06FAE"/>
    <w:rsid w:val="00E07E7F"/>
    <w:rsid w:val="00E100F5"/>
    <w:rsid w:val="00E11E2F"/>
    <w:rsid w:val="00E12E01"/>
    <w:rsid w:val="00E21F95"/>
    <w:rsid w:val="00E2513C"/>
    <w:rsid w:val="00E27BFD"/>
    <w:rsid w:val="00E27F1D"/>
    <w:rsid w:val="00E35CCB"/>
    <w:rsid w:val="00E36A5F"/>
    <w:rsid w:val="00E36B46"/>
    <w:rsid w:val="00E37386"/>
    <w:rsid w:val="00E43E9C"/>
    <w:rsid w:val="00E472AC"/>
    <w:rsid w:val="00E53343"/>
    <w:rsid w:val="00E55893"/>
    <w:rsid w:val="00E65D0D"/>
    <w:rsid w:val="00E67B0F"/>
    <w:rsid w:val="00E7160F"/>
    <w:rsid w:val="00E7426E"/>
    <w:rsid w:val="00E7467D"/>
    <w:rsid w:val="00E75701"/>
    <w:rsid w:val="00E86182"/>
    <w:rsid w:val="00E8702B"/>
    <w:rsid w:val="00E87B46"/>
    <w:rsid w:val="00EA0DD0"/>
    <w:rsid w:val="00EB0C38"/>
    <w:rsid w:val="00EB6888"/>
    <w:rsid w:val="00EC1E1D"/>
    <w:rsid w:val="00EC275C"/>
    <w:rsid w:val="00ED7221"/>
    <w:rsid w:val="00EE255D"/>
    <w:rsid w:val="00EE6270"/>
    <w:rsid w:val="00EF316F"/>
    <w:rsid w:val="00F01419"/>
    <w:rsid w:val="00F01D67"/>
    <w:rsid w:val="00F078B2"/>
    <w:rsid w:val="00F07BD0"/>
    <w:rsid w:val="00F2460D"/>
    <w:rsid w:val="00F25444"/>
    <w:rsid w:val="00F31571"/>
    <w:rsid w:val="00F32FC4"/>
    <w:rsid w:val="00F42BCE"/>
    <w:rsid w:val="00F45C95"/>
    <w:rsid w:val="00F469E0"/>
    <w:rsid w:val="00F46DC7"/>
    <w:rsid w:val="00F571CA"/>
    <w:rsid w:val="00F57909"/>
    <w:rsid w:val="00F61C8A"/>
    <w:rsid w:val="00F637FA"/>
    <w:rsid w:val="00F643C5"/>
    <w:rsid w:val="00F65688"/>
    <w:rsid w:val="00F70AB5"/>
    <w:rsid w:val="00F71663"/>
    <w:rsid w:val="00F7202F"/>
    <w:rsid w:val="00F72FAA"/>
    <w:rsid w:val="00F848ED"/>
    <w:rsid w:val="00F8603F"/>
    <w:rsid w:val="00F8798B"/>
    <w:rsid w:val="00F87FA6"/>
    <w:rsid w:val="00F970BA"/>
    <w:rsid w:val="00FA0BB9"/>
    <w:rsid w:val="00FA11A7"/>
    <w:rsid w:val="00FA26DF"/>
    <w:rsid w:val="00FA4E3A"/>
    <w:rsid w:val="00FB1256"/>
    <w:rsid w:val="00FC22D0"/>
    <w:rsid w:val="00FC24FB"/>
    <w:rsid w:val="00FC47EC"/>
    <w:rsid w:val="00FD1848"/>
    <w:rsid w:val="00FD497B"/>
    <w:rsid w:val="00FD676B"/>
    <w:rsid w:val="00FE140A"/>
    <w:rsid w:val="00FE5080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  <w:style w:type="numbering" w:customStyle="1" w:styleId="Estilo1">
    <w:name w:val="Estilo1"/>
    <w:uiPriority w:val="99"/>
    <w:rsid w:val="006D010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1B0692FCC4B2BA69F5F8F25094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FD396-5A61-43F2-8B55-B26FC37A4638}"/>
      </w:docPartPr>
      <w:docPartBody>
        <w:p w:rsidR="00D6135F" w:rsidRDefault="004D7073" w:rsidP="004D7073">
          <w:pPr>
            <w:pStyle w:val="7681B0692FCC4B2BA69F5F8F250946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89DD9A96E547BA8F3F8164A628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51574-A462-4DBA-A2AA-EC20F8E6A2D6}"/>
      </w:docPartPr>
      <w:docPartBody>
        <w:p w:rsidR="00D6135F" w:rsidRDefault="004D7073" w:rsidP="004D7073">
          <w:pPr>
            <w:pStyle w:val="B489DD9A96E547BA8F3F8164A6289E2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978C44ABDF488DB1849745C87D0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0D8F4-0295-4279-AFD5-47E1CC531D14}"/>
      </w:docPartPr>
      <w:docPartBody>
        <w:p w:rsidR="00D6135F" w:rsidRDefault="004D7073" w:rsidP="004D7073">
          <w:pPr>
            <w:pStyle w:val="4E978C44ABDF488DB1849745C87D081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B319F14AF845208B5489A6D2A7B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88D37-B9B6-4DA2-983D-D54E019CD3CE}"/>
      </w:docPartPr>
      <w:docPartBody>
        <w:p w:rsidR="00D6135F" w:rsidRDefault="004D7073" w:rsidP="004D7073">
          <w:pPr>
            <w:pStyle w:val="28B319F14AF845208B5489A6D2A7BDE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DE224C81A4549AAA25BD772526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47D17-55B6-41E8-867C-93DDC7E81A9F}"/>
      </w:docPartPr>
      <w:docPartBody>
        <w:p w:rsidR="00D6135F" w:rsidRDefault="004D7073" w:rsidP="004D7073">
          <w:pPr>
            <w:pStyle w:val="3EFDE224C81A4549AAA25BD772526FC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CD34F23454C5887410A873D927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BCA4C-D140-441A-AB32-F1BAB782D320}"/>
      </w:docPartPr>
      <w:docPartBody>
        <w:p w:rsidR="00D6135F" w:rsidRDefault="004D7073" w:rsidP="004D7073">
          <w:pPr>
            <w:pStyle w:val="137CD34F23454C5887410A873D927D3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A30374E4A4B369C8C943F4C07E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FB457-9F86-4E5B-B49A-D1F96F00E092}"/>
      </w:docPartPr>
      <w:docPartBody>
        <w:p w:rsidR="00D6135F" w:rsidRDefault="004D7073" w:rsidP="004D7073">
          <w:pPr>
            <w:pStyle w:val="3A9A30374E4A4B369C8C943F4C07E1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4938073C474A72B5252E769A5E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8C55-0650-438E-86C2-BA4CF4DB9A39}"/>
      </w:docPartPr>
      <w:docPartBody>
        <w:p w:rsidR="00D6135F" w:rsidRDefault="004D7073" w:rsidP="004D7073">
          <w:pPr>
            <w:pStyle w:val="F74938073C474A72B5252E769A5EF70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E18B310E05497682001698576D6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D9681-395B-4A36-B110-49A0ED87FF77}"/>
      </w:docPartPr>
      <w:docPartBody>
        <w:p w:rsidR="00D6135F" w:rsidRDefault="004D7073" w:rsidP="004D7073">
          <w:pPr>
            <w:pStyle w:val="CCE18B310E05497682001698576D644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0811F43236497BBD97C4D3B7DA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930FC-97CF-4BDD-9091-7D6435220A58}"/>
      </w:docPartPr>
      <w:docPartBody>
        <w:p w:rsidR="00D6135F" w:rsidRDefault="004D7073" w:rsidP="004D7073">
          <w:pPr>
            <w:pStyle w:val="790811F43236497BBD97C4D3B7DA07A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95508780454E53A80B06B0B665A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2BE1-FA87-4046-9E91-4A4CAD575A43}"/>
      </w:docPartPr>
      <w:docPartBody>
        <w:p w:rsidR="00D6135F" w:rsidRDefault="004D7073" w:rsidP="004D7073">
          <w:pPr>
            <w:pStyle w:val="5895508780454E53A80B06B0B665A22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280BF096294184B61E910306BBE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3A56-5152-4D56-8179-9218A783FEC1}"/>
      </w:docPartPr>
      <w:docPartBody>
        <w:p w:rsidR="00D6135F" w:rsidRDefault="004D7073" w:rsidP="004D7073">
          <w:pPr>
            <w:pStyle w:val="86280BF096294184B61E910306BBE34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DDC42B17BB4D359C756B02895DC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52AB9-DD3E-4BB8-BCEC-5B19D4C880D7}"/>
      </w:docPartPr>
      <w:docPartBody>
        <w:p w:rsidR="00D6135F" w:rsidRDefault="004D7073" w:rsidP="004D7073">
          <w:pPr>
            <w:pStyle w:val="0ADDC42B17BB4D359C756B02895DC38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1B70E2814E4EA59E0916127612B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C60DC-0087-4D1F-AF15-9BEC493ED8EB}"/>
      </w:docPartPr>
      <w:docPartBody>
        <w:p w:rsidR="00D6135F" w:rsidRDefault="004D7073" w:rsidP="004D7073">
          <w:pPr>
            <w:pStyle w:val="321B70E2814E4EA59E0916127612BE0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9CC6257879488EB2B0D0934D519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14AD6-3AAE-4E74-84CB-3D5623BB2D4E}"/>
      </w:docPartPr>
      <w:docPartBody>
        <w:p w:rsidR="00D6135F" w:rsidRDefault="004D7073" w:rsidP="004D7073">
          <w:pPr>
            <w:pStyle w:val="7C9CC6257879488EB2B0D0934D5192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484A56BD641D9A81CEFE3A47B4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48F3-E649-44A7-BEF9-3556B7EFA9F1}"/>
      </w:docPartPr>
      <w:docPartBody>
        <w:p w:rsidR="00D6135F" w:rsidRDefault="004D7073" w:rsidP="004D7073">
          <w:pPr>
            <w:pStyle w:val="BF9484A56BD641D9A81CEFE3A47B48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FD4AAB9C04CA2B586973883D9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DEC37-583D-49BE-B8A3-2B698E82B3FB}"/>
      </w:docPartPr>
      <w:docPartBody>
        <w:p w:rsidR="00D6135F" w:rsidRDefault="004D7073" w:rsidP="004D7073">
          <w:pPr>
            <w:pStyle w:val="25EFD4AAB9C04CA2B586973883D9F0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EB246976CB41FAB430F71DC3E2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0B031-0B92-47C5-B035-43A30F5FFEFB}"/>
      </w:docPartPr>
      <w:docPartBody>
        <w:p w:rsidR="00D6135F" w:rsidRDefault="004D7073" w:rsidP="004D7073">
          <w:pPr>
            <w:pStyle w:val="84EB246976CB41FAB430F71DC3E2A71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FBFEFC0349B2BF03034284002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5712F-E8A9-40F3-A804-8CBAFF478E56}"/>
      </w:docPartPr>
      <w:docPartBody>
        <w:p w:rsidR="00D6135F" w:rsidRDefault="004D7073" w:rsidP="004D7073">
          <w:pPr>
            <w:pStyle w:val="0D06FBFEFC0349B2BF03034284002F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BC6FF51ECE4F2B8E0B00C1DFDB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AAFD-AD3F-462B-9107-8AD4DA29C1FB}"/>
      </w:docPartPr>
      <w:docPartBody>
        <w:p w:rsidR="00D6135F" w:rsidRDefault="004D7073" w:rsidP="004D7073">
          <w:pPr>
            <w:pStyle w:val="B3BC6FF51ECE4F2B8E0B00C1DFDB01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2E6C92ECFF4592852081A48D6B2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B8ABD-0D97-42B9-A2FE-F810C4B4EADB}"/>
      </w:docPartPr>
      <w:docPartBody>
        <w:p w:rsidR="00D6135F" w:rsidRDefault="004D7073" w:rsidP="004D7073">
          <w:pPr>
            <w:pStyle w:val="A72E6C92ECFF4592852081A48D6B269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186B6B96D748B5A61CA20767CE1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FBEBB-8863-412D-A035-3C61DF5AD346}"/>
      </w:docPartPr>
      <w:docPartBody>
        <w:p w:rsidR="00D6135F" w:rsidRDefault="004D7073" w:rsidP="004D7073">
          <w:pPr>
            <w:pStyle w:val="2F186B6B96D748B5A61CA20767CE12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B894ED653145AFB86A839A59EEB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46F08-8745-433A-B73A-15AF642A4952}"/>
      </w:docPartPr>
      <w:docPartBody>
        <w:p w:rsidR="00D6135F" w:rsidRDefault="004D7073" w:rsidP="004D7073">
          <w:pPr>
            <w:pStyle w:val="22B894ED653145AFB86A839A59EEBB4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6A088F90145FBBB12C214FCBC1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C663-8093-4DFB-BA6D-7FA63112B4EF}"/>
      </w:docPartPr>
      <w:docPartBody>
        <w:p w:rsidR="00D6135F" w:rsidRDefault="004D7073" w:rsidP="004D7073">
          <w:pPr>
            <w:pStyle w:val="DEE6A088F90145FBBB12C214FCBC19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B58AFE5FA14591A6F91E61545F1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1E0B3-6D7C-49DE-B6CA-EAF224518FBC}"/>
      </w:docPartPr>
      <w:docPartBody>
        <w:p w:rsidR="00D6135F" w:rsidRDefault="004D7073" w:rsidP="004D7073">
          <w:pPr>
            <w:pStyle w:val="7CB58AFE5FA14591A6F91E61545F14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29070DEB0447249DD1F1E1EC55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BB1-51A9-4A1B-9ED3-E9FCEA9CB765}"/>
      </w:docPartPr>
      <w:docPartBody>
        <w:p w:rsidR="00D6135F" w:rsidRDefault="004D7073" w:rsidP="004D7073">
          <w:pPr>
            <w:pStyle w:val="BA29070DEB0447249DD1F1E1EC5576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91EDD21F714100907B74B3AE97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B823-EB62-40DA-96DD-201882DDB942}"/>
      </w:docPartPr>
      <w:docPartBody>
        <w:p w:rsidR="00D6135F" w:rsidRDefault="004D7073" w:rsidP="004D7073">
          <w:pPr>
            <w:pStyle w:val="4091EDD21F714100907B74B3AE97B59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91D7AFF194A82B91E5910F76F0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39C0B-08D9-4FE6-97C2-6975D5751D3A}"/>
      </w:docPartPr>
      <w:docPartBody>
        <w:p w:rsidR="00D6135F" w:rsidRDefault="004D7073" w:rsidP="004D7073">
          <w:pPr>
            <w:pStyle w:val="9D891D7AFF194A82B91E5910F76F060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789BDFA4EE4B1CB04B853BE5277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21FAA-3F82-4BE8-8338-1165D32BE125}"/>
      </w:docPartPr>
      <w:docPartBody>
        <w:p w:rsidR="00D6135F" w:rsidRDefault="004D7073" w:rsidP="004D7073">
          <w:pPr>
            <w:pStyle w:val="E6789BDFA4EE4B1CB04B853BE52771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156324ED7A45D8BCFE4D588C3F6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FEAE7-AD32-445A-8F60-F65D49CE5EED}"/>
      </w:docPartPr>
      <w:docPartBody>
        <w:p w:rsidR="00D6135F" w:rsidRDefault="004D7073" w:rsidP="004D7073">
          <w:pPr>
            <w:pStyle w:val="68156324ED7A45D8BCFE4D588C3F6E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F45DEAFA3A4779B8AE17809B1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E3BC2-5BCA-41B2-9473-CFB0FE8943A4}"/>
      </w:docPartPr>
      <w:docPartBody>
        <w:p w:rsidR="00D6135F" w:rsidRDefault="004D7073" w:rsidP="004D7073">
          <w:pPr>
            <w:pStyle w:val="17F45DEAFA3A4779B8AE17809B10C6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66EF5F8E6246689FF7FD937CD2B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4828-381A-4798-860A-55F8F8397B24}"/>
      </w:docPartPr>
      <w:docPartBody>
        <w:p w:rsidR="00D6135F" w:rsidRDefault="004D7073" w:rsidP="004D7073">
          <w:pPr>
            <w:pStyle w:val="C666EF5F8E6246689FF7FD937CD2BE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599A2BA674C46A97038A48968E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99102-7FBA-44A8-979B-1664BD5B5838}"/>
      </w:docPartPr>
      <w:docPartBody>
        <w:p w:rsidR="00D6135F" w:rsidRDefault="004D7073" w:rsidP="004D7073">
          <w:pPr>
            <w:pStyle w:val="F41599A2BA674C46A97038A48968E5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EEF4136444B5EAA43EA2B44D4A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12D30-CF56-4026-877F-30DF9E5AC48A}"/>
      </w:docPartPr>
      <w:docPartBody>
        <w:p w:rsidR="00D6135F" w:rsidRDefault="004D7073" w:rsidP="004D7073">
          <w:pPr>
            <w:pStyle w:val="8BBEEF4136444B5EAA43EA2B44D4A9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6BF82D34647478838B2469037C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7161-4088-44C7-8D2A-7351366B18FE}"/>
      </w:docPartPr>
      <w:docPartBody>
        <w:p w:rsidR="00D6135F" w:rsidRDefault="004D7073" w:rsidP="004D7073">
          <w:pPr>
            <w:pStyle w:val="BF86BF82D34647478838B2469037C6A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BF888CD67479E97F07EC7EA0F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C208A-D18D-4991-8039-E2FD573C85B9}"/>
      </w:docPartPr>
      <w:docPartBody>
        <w:p w:rsidR="00D6135F" w:rsidRDefault="004D7073" w:rsidP="004D7073">
          <w:pPr>
            <w:pStyle w:val="440BF888CD67479E97F07EC7EA0F52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2360767DAE4F6EA7A77D028F4A9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CA8A0-E71F-41D4-BE0A-99999102BC2B}"/>
      </w:docPartPr>
      <w:docPartBody>
        <w:p w:rsidR="00D6135F" w:rsidRDefault="004D7073" w:rsidP="004D7073">
          <w:pPr>
            <w:pStyle w:val="F32360767DAE4F6EA7A77D028F4A906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014BBD8776467687E5DF8EFAA58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2B2F-07B7-47B6-9D27-3A7F260C4A3F}"/>
      </w:docPartPr>
      <w:docPartBody>
        <w:p w:rsidR="00D6135F" w:rsidRDefault="004D7073" w:rsidP="004D7073">
          <w:pPr>
            <w:pStyle w:val="67014BBD8776467687E5DF8EFAA584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ED4F2B2CCE4772A57C179FEB325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CE51-5A8E-4958-97AE-AD5901AFF94A}"/>
      </w:docPartPr>
      <w:docPartBody>
        <w:p w:rsidR="00D6135F" w:rsidRDefault="004D7073" w:rsidP="004D7073">
          <w:pPr>
            <w:pStyle w:val="78ED4F2B2CCE4772A57C179FEB32595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19340492431F9F2F5AC66D1CD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160ED-5749-42DC-B9C7-818DDFD153CD}"/>
      </w:docPartPr>
      <w:docPartBody>
        <w:p w:rsidR="00D6135F" w:rsidRDefault="004D7073" w:rsidP="004D7073">
          <w:pPr>
            <w:pStyle w:val="825619340492431F9F2F5AC66D1CD9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4C2F80E96C41E0B6C2C9FCD43EF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2371F-771D-4A01-A5CC-A12921489452}"/>
      </w:docPartPr>
      <w:docPartBody>
        <w:p w:rsidR="00D6135F" w:rsidRDefault="004D7073" w:rsidP="004D7073">
          <w:pPr>
            <w:pStyle w:val="E94C2F80E96C41E0B6C2C9FCD43EF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F62F683C104E0F8313F6ED09A20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30620-6F24-46D6-99BD-EF537673098D}"/>
      </w:docPartPr>
      <w:docPartBody>
        <w:p w:rsidR="00D6135F" w:rsidRDefault="004D7073" w:rsidP="004D7073">
          <w:pPr>
            <w:pStyle w:val="B6F62F683C104E0F8313F6ED09A2022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F30BF136B4E459AB8BE62C850A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8E191-DDF4-44E9-9FA6-EFC24EFCEDE4}"/>
      </w:docPartPr>
      <w:docPartBody>
        <w:p w:rsidR="00D6135F" w:rsidRDefault="004D7073" w:rsidP="004D7073">
          <w:pPr>
            <w:pStyle w:val="6B5F30BF136B4E459AB8BE62C850AF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1084AD24714E67B111A4228F74C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C5DE-2B3B-470B-8A14-A90D10B43011}"/>
      </w:docPartPr>
      <w:docPartBody>
        <w:p w:rsidR="00D6135F" w:rsidRDefault="004D7073" w:rsidP="004D7073">
          <w:pPr>
            <w:pStyle w:val="D11084AD24714E67B111A4228F74C1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CC6E41F94C4300BB980053FFD1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3AEA0-06C0-40CA-8499-53E97FBA1AF8}"/>
      </w:docPartPr>
      <w:docPartBody>
        <w:p w:rsidR="00D6135F" w:rsidRDefault="004D7073" w:rsidP="004D7073">
          <w:pPr>
            <w:pStyle w:val="20CC6E41F94C4300BB980053FFD13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33DB92D4864FE5A882F212542D4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E00F4-2C50-4E1F-A538-0AA81DF2E53D}"/>
      </w:docPartPr>
      <w:docPartBody>
        <w:p w:rsidR="00D6135F" w:rsidRDefault="004D7073" w:rsidP="004D7073">
          <w:pPr>
            <w:pStyle w:val="9033DB92D4864FE5A882F212542D41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B9B6ED672D43F681CE00824519E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31A9-EC43-487E-A508-D65E21DF576B}"/>
      </w:docPartPr>
      <w:docPartBody>
        <w:p w:rsidR="00D6135F" w:rsidRDefault="004D7073" w:rsidP="004D7073">
          <w:pPr>
            <w:pStyle w:val="EBB9B6ED672D43F681CE00824519E72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95A78A2E4B401E8E7DD2CFAB5BF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F178A-277F-47F2-9CB0-81B82DF6C23A}"/>
      </w:docPartPr>
      <w:docPartBody>
        <w:p w:rsidR="00D6135F" w:rsidRDefault="004D7073" w:rsidP="004D7073">
          <w:pPr>
            <w:pStyle w:val="CE95A78A2E4B401E8E7DD2CFAB5BF8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497FE5A95D4AB1976BC8EA1DF7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088D8-D87D-4A38-AC54-30F42D15467D}"/>
      </w:docPartPr>
      <w:docPartBody>
        <w:p w:rsidR="00D6135F" w:rsidRDefault="004D7073" w:rsidP="004D7073">
          <w:pPr>
            <w:pStyle w:val="50497FE5A95D4AB1976BC8EA1DF7C5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5A1BB3943D4C4785D38F33BD0FA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C38F4-6203-4336-A69E-80F62541D237}"/>
      </w:docPartPr>
      <w:docPartBody>
        <w:p w:rsidR="00D6135F" w:rsidRDefault="004D7073" w:rsidP="004D7073">
          <w:pPr>
            <w:pStyle w:val="2E5A1BB3943D4C4785D38F33BD0FAC9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1DE3E6E33C48158E00EDCFD655C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DA626-F658-4875-8707-8006406F9453}"/>
      </w:docPartPr>
      <w:docPartBody>
        <w:p w:rsidR="00D6135F" w:rsidRDefault="004D7073" w:rsidP="004D7073">
          <w:pPr>
            <w:pStyle w:val="D41DE3E6E33C48158E00EDCFD655CA3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C7ABD4331649609C1F93F8A8A7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7BB23-AD16-471C-BDE5-D43FECA3303B}"/>
      </w:docPartPr>
      <w:docPartBody>
        <w:p w:rsidR="00D6135F" w:rsidRDefault="004D7073" w:rsidP="004D7073">
          <w:pPr>
            <w:pStyle w:val="FFC7ABD4331649609C1F93F8A8A77D3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F8997718374D50908B755B8D183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0137-0EC3-4C22-812D-6FD04FF0D8B5}"/>
      </w:docPartPr>
      <w:docPartBody>
        <w:p w:rsidR="00D6135F" w:rsidRDefault="004D7073" w:rsidP="004D7073">
          <w:pPr>
            <w:pStyle w:val="FBF8997718374D50908B755B8D183A1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D0F21154DA4259A5885CBA18A28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64149-5773-4F8E-A96E-000379A24DBF}"/>
      </w:docPartPr>
      <w:docPartBody>
        <w:p w:rsidR="00D6135F" w:rsidRDefault="004D7073" w:rsidP="004D7073">
          <w:pPr>
            <w:pStyle w:val="21D0F21154DA4259A5885CBA18A282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9707039BE04CAA971BA2889F1F8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FF0D8-D590-4052-AA55-427F11761E83}"/>
      </w:docPartPr>
      <w:docPartBody>
        <w:p w:rsidR="00D6135F" w:rsidRDefault="004D7073" w:rsidP="004D7073">
          <w:pPr>
            <w:pStyle w:val="7B9707039BE04CAA971BA2889F1F84E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D97BC76C7B454DAD4CF21746311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45170-3215-43EC-898E-30A23CE5E6E7}"/>
      </w:docPartPr>
      <w:docPartBody>
        <w:p w:rsidR="00D6135F" w:rsidRDefault="004D7073" w:rsidP="004D7073">
          <w:pPr>
            <w:pStyle w:val="72D97BC76C7B454DAD4CF217463118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8F18D05F4149DA8AECC8E2EECE2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99A66-E1F1-44AE-8339-DFF895185690}"/>
      </w:docPartPr>
      <w:docPartBody>
        <w:p w:rsidR="00D6135F" w:rsidRDefault="004D7073" w:rsidP="004D7073">
          <w:pPr>
            <w:pStyle w:val="D58F18D05F4149DA8AECC8E2EECE2D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BC7AFFD1164908B9A27E13C6D4F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F91C-B5C5-410D-8C91-7A34393D5442}"/>
      </w:docPartPr>
      <w:docPartBody>
        <w:p w:rsidR="00D6135F" w:rsidRDefault="004D7073" w:rsidP="004D7073">
          <w:pPr>
            <w:pStyle w:val="0CBC7AFFD1164908B9A27E13C6D4F6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E3A440B16E407E9624FA546E63A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F96A-95D4-4996-AAD5-39DCB67B7E00}"/>
      </w:docPartPr>
      <w:docPartBody>
        <w:p w:rsidR="00D6135F" w:rsidRDefault="004D7073" w:rsidP="004D7073">
          <w:pPr>
            <w:pStyle w:val="A7E3A440B16E407E9624FA546E63AF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339573B25843168AC98E0A613EE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4AA55-E09A-4C6C-BAD2-7BD47BF1A0EB}"/>
      </w:docPartPr>
      <w:docPartBody>
        <w:p w:rsidR="00D6135F" w:rsidRDefault="004D7073" w:rsidP="004D7073">
          <w:pPr>
            <w:pStyle w:val="99339573B25843168AC98E0A613EED6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8FF1AFC35458EA7F54CEA79B9B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65836-3C82-469A-8AAD-572D45C76F3F}"/>
      </w:docPartPr>
      <w:docPartBody>
        <w:p w:rsidR="00D6135F" w:rsidRDefault="004D7073" w:rsidP="004D7073">
          <w:pPr>
            <w:pStyle w:val="9E08FF1AFC35458EA7F54CEA79B9B8E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335793FA234757A5580BD578A31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D29AF-4022-4C64-9F4E-AD10EA074F3C}"/>
      </w:docPartPr>
      <w:docPartBody>
        <w:p w:rsidR="00D6135F" w:rsidRDefault="004D7073" w:rsidP="004D7073">
          <w:pPr>
            <w:pStyle w:val="2C335793FA234757A5580BD578A3167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E93C7268C74D7C9C0E4C820239F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887E-FFD4-42BC-9300-702DDE0328FC}"/>
      </w:docPartPr>
      <w:docPartBody>
        <w:p w:rsidR="00D6135F" w:rsidRDefault="004D7073" w:rsidP="004D7073">
          <w:pPr>
            <w:pStyle w:val="0CE93C7268C74D7C9C0E4C820239FB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4837B904334C96A0929867CA3E1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26BBD-980C-4496-8635-7A6B76074706}"/>
      </w:docPartPr>
      <w:docPartBody>
        <w:p w:rsidR="00D6135F" w:rsidRDefault="004D7073" w:rsidP="004D7073">
          <w:pPr>
            <w:pStyle w:val="354837B904334C96A0929867CA3E10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A9782ED06460988717D922475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FC4EF-B97D-44AD-B352-5C3F9770C9A0}"/>
      </w:docPartPr>
      <w:docPartBody>
        <w:p w:rsidR="00D6135F" w:rsidRDefault="004D7073" w:rsidP="004D7073">
          <w:pPr>
            <w:pStyle w:val="49FA9782ED06460988717D92247592B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92288D8B7C4F49BD82D4FB4604C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0DA62-D8D8-42BC-865D-C4562D5A437D}"/>
      </w:docPartPr>
      <w:docPartBody>
        <w:p w:rsidR="00D6135F" w:rsidRDefault="004D7073" w:rsidP="004D7073">
          <w:pPr>
            <w:pStyle w:val="5392288D8B7C4F49BD82D4FB4604C8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4F69DCE1484834B24DBD90FE9DE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CAB6F-4FD3-4D2E-A086-A30C759116AD}"/>
      </w:docPartPr>
      <w:docPartBody>
        <w:p w:rsidR="00D6135F" w:rsidRDefault="004D7073" w:rsidP="004D7073">
          <w:pPr>
            <w:pStyle w:val="9F4F69DCE1484834B24DBD90FE9DE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21CBE81D0A47BB90D7EEC553967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B4625-2288-421E-8C52-02C1CBA14977}"/>
      </w:docPartPr>
      <w:docPartBody>
        <w:p w:rsidR="00D6135F" w:rsidRDefault="004D7073" w:rsidP="004D7073">
          <w:pPr>
            <w:pStyle w:val="5421CBE81D0A47BB90D7EEC5539675E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8D3107392C4739A716F02AE5BC9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9AF39-0246-4643-82A9-165BEFE968C9}"/>
      </w:docPartPr>
      <w:docPartBody>
        <w:p w:rsidR="00D6135F" w:rsidRDefault="004D7073" w:rsidP="004D7073">
          <w:pPr>
            <w:pStyle w:val="E38D3107392C4739A716F02AE5BC91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CA69271BB41258E0A0FCF5E0E6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A89C1-49F3-4A1E-A45C-F3251196CF43}"/>
      </w:docPartPr>
      <w:docPartBody>
        <w:p w:rsidR="00D6135F" w:rsidRDefault="004D7073" w:rsidP="004D7073">
          <w:pPr>
            <w:pStyle w:val="E49CA69271BB41258E0A0FCF5E0E62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CEE61A943D469CBAA24A7BEF942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345C8-C740-4616-9FE6-12CF2B83B91F}"/>
      </w:docPartPr>
      <w:docPartBody>
        <w:p w:rsidR="00D6135F" w:rsidRDefault="004D7073" w:rsidP="004D7073">
          <w:pPr>
            <w:pStyle w:val="02CEE61A943D469CBAA24A7BEF942A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99FB427D864159AE4D9A67EB7E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F2DC1-EA49-4AE7-B3FC-8C84FE0AC2DF}"/>
      </w:docPartPr>
      <w:docPartBody>
        <w:p w:rsidR="00D6135F" w:rsidRDefault="004D7073" w:rsidP="004D7073">
          <w:pPr>
            <w:pStyle w:val="3399FB427D864159AE4D9A67EB7ED7F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B048260244B10AAB1650FBAD2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55EC5-8953-4222-933D-6D57C0C113A4}"/>
      </w:docPartPr>
      <w:docPartBody>
        <w:p w:rsidR="00D6135F" w:rsidRDefault="004D7073" w:rsidP="004D7073">
          <w:pPr>
            <w:pStyle w:val="13DB048260244B10AAB1650FBAD2BF3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B1A1897E78453CBB734D9527FC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CBC4-3163-4BD4-B185-008798B73963}"/>
      </w:docPartPr>
      <w:docPartBody>
        <w:p w:rsidR="00D6135F" w:rsidRDefault="004D7073" w:rsidP="004D7073">
          <w:pPr>
            <w:pStyle w:val="67B1A1897E78453CBB734D9527FCA89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8B3A229AB04CCE94AF5A5E4CF42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E1BC4-B387-4368-8732-581BF8A28D3E}"/>
      </w:docPartPr>
      <w:docPartBody>
        <w:p w:rsidR="00D6135F" w:rsidRDefault="004D7073" w:rsidP="004D7073">
          <w:pPr>
            <w:pStyle w:val="A58B3A229AB04CCE94AF5A5E4CF42C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CB7FD965E4B829AB0A2B26A394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E6B8E-DA3D-4B50-814B-083D4DB59C2F}"/>
      </w:docPartPr>
      <w:docPartBody>
        <w:p w:rsidR="00D6135F" w:rsidRDefault="004D7073" w:rsidP="004D7073">
          <w:pPr>
            <w:pStyle w:val="889CB7FD965E4B829AB0A2B26A3943F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6E94CB2CCA48CC8BB84CCFCA732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47C10-68C0-4669-B5A4-9C2BEF70BE0D}"/>
      </w:docPartPr>
      <w:docPartBody>
        <w:p w:rsidR="00D6135F" w:rsidRDefault="004D7073" w:rsidP="004D7073">
          <w:pPr>
            <w:pStyle w:val="AC6E94CB2CCA48CC8BB84CCFCA73208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B9D78903D545DA8AEC7155AAA29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53B78-BDEF-4C40-BC87-4A928C0ACEE0}"/>
      </w:docPartPr>
      <w:docPartBody>
        <w:p w:rsidR="00D6135F" w:rsidRDefault="004D7073" w:rsidP="004D7073">
          <w:pPr>
            <w:pStyle w:val="97B9D78903D545DA8AEC7155AAA2977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90E8BEF5974912830D107F1B495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9216C-01CC-411E-A611-B2C6F9E83BE9}"/>
      </w:docPartPr>
      <w:docPartBody>
        <w:p w:rsidR="00D6135F" w:rsidRDefault="004D7073" w:rsidP="004D7073">
          <w:pPr>
            <w:pStyle w:val="1490E8BEF5974912830D107F1B49568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5E45EBAAAF4A549B532ED5D2648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B9C27-552E-4EE4-8595-88AD2DCF7465}"/>
      </w:docPartPr>
      <w:docPartBody>
        <w:p w:rsidR="00D6135F" w:rsidRDefault="004D7073" w:rsidP="004D7073">
          <w:pPr>
            <w:pStyle w:val="2D5E45EBAAAF4A549B532ED5D26488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1BC05CB304A488D86065E55F7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34C5B-64F1-40C9-ABD9-09DA8E417484}"/>
      </w:docPartPr>
      <w:docPartBody>
        <w:p w:rsidR="00D6135F" w:rsidRDefault="004D7073" w:rsidP="004D7073">
          <w:pPr>
            <w:pStyle w:val="8891BC05CB304A488D86065E55F74E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8D6EA205E423A905B8A71DF83C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15B55-7E83-41C2-A4B4-0720A302BB03}"/>
      </w:docPartPr>
      <w:docPartBody>
        <w:p w:rsidR="00D6135F" w:rsidRDefault="004D7073" w:rsidP="004D7073">
          <w:pPr>
            <w:pStyle w:val="D668D6EA205E423A905B8A71DF83C1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4ED793872441E08AE52044BA27D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09005-4545-4699-807E-7BC1BF3A779B}"/>
      </w:docPartPr>
      <w:docPartBody>
        <w:p w:rsidR="00D6135F" w:rsidRDefault="004D7073" w:rsidP="004D7073">
          <w:pPr>
            <w:pStyle w:val="B84ED793872441E08AE52044BA27D44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4D1453C9E5420F85ADE1B75B8C1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2FBF-C961-4B1C-B880-F36000C6F638}"/>
      </w:docPartPr>
      <w:docPartBody>
        <w:p w:rsidR="00D6135F" w:rsidRDefault="004D7073" w:rsidP="004D7073">
          <w:pPr>
            <w:pStyle w:val="754D1453C9E5420F85ADE1B75B8C17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62446EA0B34D37B44A97391E606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6BD97-8972-43CB-8EE2-817DC3FCA7F6}"/>
      </w:docPartPr>
      <w:docPartBody>
        <w:p w:rsidR="00D6135F" w:rsidRDefault="004D7073" w:rsidP="004D7073">
          <w:pPr>
            <w:pStyle w:val="3762446EA0B34D37B44A97391E6063E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40D80EAD548039A46415D2CC72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8305D-7C86-4A1C-9DF9-194997F5162C}"/>
      </w:docPartPr>
      <w:docPartBody>
        <w:p w:rsidR="00D6135F" w:rsidRDefault="004D7073" w:rsidP="004D7073">
          <w:pPr>
            <w:pStyle w:val="C9640D80EAD548039A46415D2CC72B3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1FF5A02704BCA9EA775C91C726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85F74-6EE1-4666-B72B-6E11DC955A44}"/>
      </w:docPartPr>
      <w:docPartBody>
        <w:p w:rsidR="00D6135F" w:rsidRDefault="004D7073" w:rsidP="004D7073">
          <w:pPr>
            <w:pStyle w:val="13D1FF5A02704BCA9EA775C91C726A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6C80F8EF347C0B5CC4A72B69F7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C769F-6FED-41F9-91C1-203EC0FA9BF5}"/>
      </w:docPartPr>
      <w:docPartBody>
        <w:p w:rsidR="00D6135F" w:rsidRDefault="004D7073" w:rsidP="004D7073">
          <w:pPr>
            <w:pStyle w:val="A0C6C80F8EF347C0B5CC4A72B69F79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543119D90D41C7B8DB5548CFD1D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E509B-94F7-4E9D-93CF-0DB970B1313F}"/>
      </w:docPartPr>
      <w:docPartBody>
        <w:p w:rsidR="00D6135F" w:rsidRDefault="004D7073" w:rsidP="004D7073">
          <w:pPr>
            <w:pStyle w:val="DB543119D90D41C7B8DB5548CFD1D46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574877196F49599B3D35A706ACB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93867-0192-4460-A27F-C2DA034236C4}"/>
      </w:docPartPr>
      <w:docPartBody>
        <w:p w:rsidR="00D6135F" w:rsidRDefault="004D7073" w:rsidP="004D7073">
          <w:pPr>
            <w:pStyle w:val="46574877196F49599B3D35A706ACB04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760D58734447C8521A6E6AF43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3938A-A477-44DE-8C24-0E02EECF389B}"/>
      </w:docPartPr>
      <w:docPartBody>
        <w:p w:rsidR="00D6135F" w:rsidRDefault="004D7073" w:rsidP="004D7073">
          <w:pPr>
            <w:pStyle w:val="D3B760D58734447C8521A6E6AF43FC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E8D7A20D724591B0EC80DCE6B28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11B64-11AB-482F-8AE0-408F783501E5}"/>
      </w:docPartPr>
      <w:docPartBody>
        <w:p w:rsidR="00D6135F" w:rsidRDefault="004D7073" w:rsidP="004D7073">
          <w:pPr>
            <w:pStyle w:val="0BE8D7A20D724591B0EC80DCE6B28BD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D33E64973D4A13B60CAAA60888D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294B2-E980-4054-B169-41AE2D348DC8}"/>
      </w:docPartPr>
      <w:docPartBody>
        <w:p w:rsidR="00D6135F" w:rsidRDefault="004D7073" w:rsidP="004D7073">
          <w:pPr>
            <w:pStyle w:val="61D33E64973D4A13B60CAAA60888D0E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5F86390494B4CA7AB7E4380CFC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6BD49-0C82-4A61-AE2C-35120009D681}"/>
      </w:docPartPr>
      <w:docPartBody>
        <w:p w:rsidR="00D6135F" w:rsidRDefault="004D7073" w:rsidP="004D7073">
          <w:pPr>
            <w:pStyle w:val="3C45F86390494B4CA7AB7E4380CFC7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E7F3AAE53245049228030FB773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3055B-2EBF-4B03-8E26-042DE0036C71}"/>
      </w:docPartPr>
      <w:docPartBody>
        <w:p w:rsidR="00D6135F" w:rsidRDefault="004D7073" w:rsidP="004D7073">
          <w:pPr>
            <w:pStyle w:val="65E7F3AAE53245049228030FB7731DE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086CE53D23441FB99749E08935A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F655A-4BE0-4409-88A2-432C24670A32}"/>
      </w:docPartPr>
      <w:docPartBody>
        <w:p w:rsidR="00D6135F" w:rsidRDefault="004D7073" w:rsidP="004D7073">
          <w:pPr>
            <w:pStyle w:val="5A086CE53D23441FB99749E08935A4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FF6EAB8424D7CB73A6591EC137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D9E9B-786A-4F97-8326-E1F945B6E782}"/>
      </w:docPartPr>
      <w:docPartBody>
        <w:p w:rsidR="00D6135F" w:rsidRDefault="004D7073" w:rsidP="004D7073">
          <w:pPr>
            <w:pStyle w:val="175FF6EAB8424D7CB73A6591EC13793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6F8C3AAAE84F778312DA8A3B5D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072C2-8FEC-4E4D-8F02-D029A1774C80}"/>
      </w:docPartPr>
      <w:docPartBody>
        <w:p w:rsidR="00D6135F" w:rsidRDefault="004D7073" w:rsidP="004D7073">
          <w:pPr>
            <w:pStyle w:val="CE6F8C3AAAE84F778312DA8A3B5DF66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753A3011B47DBAEFA295F38FF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FA881-A9A3-4FC1-99D6-1D2EB4C6BBFA}"/>
      </w:docPartPr>
      <w:docPartBody>
        <w:p w:rsidR="00D6135F" w:rsidRDefault="004D7073" w:rsidP="004D7073">
          <w:pPr>
            <w:pStyle w:val="D62753A3011B47DBAEFA295F38FF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11929ED394FC89654C81B300E1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90294-749F-445F-849E-2B1A7C720AB7}"/>
      </w:docPartPr>
      <w:docPartBody>
        <w:p w:rsidR="00D6135F" w:rsidRDefault="004D7073" w:rsidP="004D7073">
          <w:pPr>
            <w:pStyle w:val="1BD11929ED394FC89654C81B300E1F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91C6BE6EB4DABB022E7EA06026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F934-0595-4BAD-827F-661ECF84F839}"/>
      </w:docPartPr>
      <w:docPartBody>
        <w:p w:rsidR="00D6135F" w:rsidRDefault="004D7073" w:rsidP="004D7073">
          <w:pPr>
            <w:pStyle w:val="1FB91C6BE6EB4DABB022E7EA0602698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E078B0FDD94FFFA1D26AA1BAB9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1B0-F403-4D07-8DF2-55A743F212E5}"/>
      </w:docPartPr>
      <w:docPartBody>
        <w:p w:rsidR="00D6135F" w:rsidRDefault="004D7073" w:rsidP="004D7073">
          <w:pPr>
            <w:pStyle w:val="36E078B0FDD94FFFA1D26AA1BAB9C3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42994C8F1643F19D40A6D85939D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F9DE-2709-44FA-8397-A88A41B53069}"/>
      </w:docPartPr>
      <w:docPartBody>
        <w:p w:rsidR="00D6135F" w:rsidRDefault="004D7073" w:rsidP="004D7073">
          <w:pPr>
            <w:pStyle w:val="4E42994C8F1643F19D40A6D85939DB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D2EC2D84FD463489E3891974B50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5B037-F7D2-4D45-A2D8-3257BBA4838A}"/>
      </w:docPartPr>
      <w:docPartBody>
        <w:p w:rsidR="00D6135F" w:rsidRDefault="004D7073" w:rsidP="004D7073">
          <w:pPr>
            <w:pStyle w:val="9CD2EC2D84FD463489E3891974B504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EB22132FB4E32BF82D76C49386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2A543-74BF-45E1-80B5-23BE61B7C436}"/>
      </w:docPartPr>
      <w:docPartBody>
        <w:p w:rsidR="00D6135F" w:rsidRDefault="004D7073" w:rsidP="004D7073">
          <w:pPr>
            <w:pStyle w:val="69BEB22132FB4E32BF82D76C4938624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194DE981E44ACD9027A43E5ADD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5A7E-6CFE-49D1-A47B-3F7CABFAB303}"/>
      </w:docPartPr>
      <w:docPartBody>
        <w:p w:rsidR="00D6135F" w:rsidRDefault="004D7073" w:rsidP="004D7073">
          <w:pPr>
            <w:pStyle w:val="66194DE981E44ACD9027A43E5ADD1F0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7E162ADA0E43058E0632E99BEE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E4955-DC26-4889-8487-5D860F17EADC}"/>
      </w:docPartPr>
      <w:docPartBody>
        <w:p w:rsidR="00D6135F" w:rsidRDefault="004D7073" w:rsidP="004D7073">
          <w:pPr>
            <w:pStyle w:val="EE7E162ADA0E43058E0632E99BEE4A9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445AB70EC4309B5063ECD2ACCF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9AE93-CFEF-412B-B7FC-F187D6E9D387}"/>
      </w:docPartPr>
      <w:docPartBody>
        <w:p w:rsidR="00D6135F" w:rsidRDefault="004D7073" w:rsidP="004D7073">
          <w:pPr>
            <w:pStyle w:val="756445AB70EC4309B5063ECD2ACCF2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16604623FD4023934FC730A3522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4D1B-CEE3-42F4-8CD9-763FE7637BD0}"/>
      </w:docPartPr>
      <w:docPartBody>
        <w:p w:rsidR="00D6135F" w:rsidRDefault="004D7073" w:rsidP="004D7073">
          <w:pPr>
            <w:pStyle w:val="A516604623FD4023934FC730A35222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11E7A2F9A34938BBE1DCD57BA7F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2417B-6BFE-4778-AB17-8BF4784B708F}"/>
      </w:docPartPr>
      <w:docPartBody>
        <w:p w:rsidR="00D6135F" w:rsidRDefault="004D7073" w:rsidP="004D7073">
          <w:pPr>
            <w:pStyle w:val="9411E7A2F9A34938BBE1DCD57BA7FE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361E5ABE9479F98D3D259E914B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A9AB2-148D-4B86-B813-A45B72EC4816}"/>
      </w:docPartPr>
      <w:docPartBody>
        <w:p w:rsidR="00D6135F" w:rsidRDefault="004D7073" w:rsidP="004D7073">
          <w:pPr>
            <w:pStyle w:val="C9E361E5ABE9479F98D3D259E914B3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21B29852583402680701961637AA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0777-B818-47D2-BD01-64353999F575}"/>
      </w:docPartPr>
      <w:docPartBody>
        <w:p w:rsidR="00D6135F" w:rsidRDefault="004D7073" w:rsidP="004D7073">
          <w:pPr>
            <w:pStyle w:val="F21B29852583402680701961637AA23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174A4EA9BD47EA91A89663B5772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EBBB-05C6-4C5C-B0C9-68F135790905}"/>
      </w:docPartPr>
      <w:docPartBody>
        <w:p w:rsidR="00D6135F" w:rsidRDefault="004D7073" w:rsidP="004D7073">
          <w:pPr>
            <w:pStyle w:val="F6174A4EA9BD47EA91A89663B57728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7B7246D1EE46C6B3E74D681153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4451-FBED-40F1-B103-7EBBA3FB2065}"/>
      </w:docPartPr>
      <w:docPartBody>
        <w:p w:rsidR="00D6135F" w:rsidRDefault="004D7073" w:rsidP="004D7073">
          <w:pPr>
            <w:pStyle w:val="C47B7246D1EE46C6B3E74D6811538D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1C1D67E0D407BBF74D51881E4A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1110-EF85-4DB8-9A44-07400E2F5694}"/>
      </w:docPartPr>
      <w:docPartBody>
        <w:p w:rsidR="00D6135F" w:rsidRDefault="004D7073" w:rsidP="004D7073">
          <w:pPr>
            <w:pStyle w:val="6691C1D67E0D407BBF74D51881E4A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E94FA6F5E647C0846F32904199B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572A1-3248-40E9-A505-5B56047F6340}"/>
      </w:docPartPr>
      <w:docPartBody>
        <w:p w:rsidR="00D6135F" w:rsidRDefault="004D7073" w:rsidP="004D7073">
          <w:pPr>
            <w:pStyle w:val="75E94FA6F5E647C0846F32904199B7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1913FEAF6451D9022B98B146CA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8B681-B335-4008-B944-48D3EEC44429}"/>
      </w:docPartPr>
      <w:docPartBody>
        <w:p w:rsidR="00D6135F" w:rsidRDefault="004D7073" w:rsidP="004D7073">
          <w:pPr>
            <w:pStyle w:val="1331913FEAF6451D9022B98B146CAA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79630C383E4070888C7E1C076D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09E1A-0B9A-4AB0-8171-2E964A32BE43}"/>
      </w:docPartPr>
      <w:docPartBody>
        <w:p w:rsidR="00D6135F" w:rsidRDefault="004D7073" w:rsidP="004D7073">
          <w:pPr>
            <w:pStyle w:val="B279630C383E4070888C7E1C076DA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8B5D91DFA400ABBF26E05812A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33ED-A101-4864-B120-9E8AEBA7C758}"/>
      </w:docPartPr>
      <w:docPartBody>
        <w:p w:rsidR="00D6135F" w:rsidRDefault="004D7073" w:rsidP="004D7073">
          <w:pPr>
            <w:pStyle w:val="1FE8B5D91DFA400ABBF26E05812A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E5A1CFFE1D451DB9D22B229F807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A9618-887E-4108-88B8-45BDC91C719D}"/>
      </w:docPartPr>
      <w:docPartBody>
        <w:p w:rsidR="00D6135F" w:rsidRDefault="004D7073" w:rsidP="004D7073">
          <w:pPr>
            <w:pStyle w:val="E5E5A1CFFE1D451DB9D22B229F80730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C63436A949436CAA4FD9238EF14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506B-7866-4BB7-A1E2-83D041D71396}"/>
      </w:docPartPr>
      <w:docPartBody>
        <w:p w:rsidR="00D6135F" w:rsidRDefault="004D7073" w:rsidP="004D7073">
          <w:pPr>
            <w:pStyle w:val="A4C63436A949436CAA4FD9238EF1486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57244A5BDE468D914BFC033BCC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A515C-75DF-4CCB-9FBE-E5CE105E4FDE}"/>
      </w:docPartPr>
      <w:docPartBody>
        <w:p w:rsidR="00D6135F" w:rsidRDefault="004D7073" w:rsidP="004D7073">
          <w:pPr>
            <w:pStyle w:val="1F57244A5BDE468D914BFC033BCCD21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0B39E75BA84424929B27B8185B2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B56E7-6EA2-4866-9073-1FFBE9FF4F08}"/>
      </w:docPartPr>
      <w:docPartBody>
        <w:p w:rsidR="00D6135F" w:rsidRDefault="004D7073" w:rsidP="004D7073">
          <w:pPr>
            <w:pStyle w:val="D60B39E75BA84424929B27B8185B27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A530216FED46AFB72CC58BAD7BD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CBE1-044A-4942-BA85-3B08F63A76BA}"/>
      </w:docPartPr>
      <w:docPartBody>
        <w:p w:rsidR="00D6135F" w:rsidRDefault="004D7073" w:rsidP="004D7073">
          <w:pPr>
            <w:pStyle w:val="A5A530216FED46AFB72CC58BAD7BD5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8F54A063E04ABEB9AA302EC5C74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55BE4-2741-440F-A6C0-FC1035354766}"/>
      </w:docPartPr>
      <w:docPartBody>
        <w:p w:rsidR="00D6135F" w:rsidRDefault="004D7073" w:rsidP="004D7073">
          <w:pPr>
            <w:pStyle w:val="718F54A063E04ABEB9AA302EC5C741B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524EC56774FE39AD6F0E926B7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9E15F-AF8C-4300-92A8-97860917C4C2}"/>
      </w:docPartPr>
      <w:docPartBody>
        <w:p w:rsidR="00D6135F" w:rsidRDefault="004D7073" w:rsidP="004D7073">
          <w:pPr>
            <w:pStyle w:val="75B524EC56774FE39AD6F0E926B774E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9BFC3847ED4DDAAC91E4AC801C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B342A-ACC9-4CBF-8E11-D15606993538}"/>
      </w:docPartPr>
      <w:docPartBody>
        <w:p w:rsidR="00D6135F" w:rsidRDefault="004D7073" w:rsidP="004D7073">
          <w:pPr>
            <w:pStyle w:val="4B9BFC3847ED4DDAAC91E4AC801C756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3B320A78824D4491705F275443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3FA8B-C887-46F2-8450-7D9EBF91B0D5}"/>
      </w:docPartPr>
      <w:docPartBody>
        <w:p w:rsidR="00D6135F" w:rsidRDefault="004D7073" w:rsidP="004D7073">
          <w:pPr>
            <w:pStyle w:val="413B320A78824D4491705F275443823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474634C16543898A6B7C8C7EA0C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94DC-CCC8-42B5-80AE-747AE7169360}"/>
      </w:docPartPr>
      <w:docPartBody>
        <w:p w:rsidR="00D6135F" w:rsidRDefault="004D7073" w:rsidP="004D7073">
          <w:pPr>
            <w:pStyle w:val="8D474634C16543898A6B7C8C7EA0C92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8B313E1E8747EB989C97A53D2BB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C20F-97A3-4CD2-B5D8-42D3C865B9E0}"/>
      </w:docPartPr>
      <w:docPartBody>
        <w:p w:rsidR="00D6135F" w:rsidRDefault="004D7073" w:rsidP="004D7073">
          <w:pPr>
            <w:pStyle w:val="DF8B313E1E8747EB989C97A53D2BBAA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C2E35D67954E86AF69EDDA23161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50E67-50E5-4419-AE88-C8C667A50A77}"/>
      </w:docPartPr>
      <w:docPartBody>
        <w:p w:rsidR="00D6135F" w:rsidRDefault="004D7073" w:rsidP="004D7073">
          <w:pPr>
            <w:pStyle w:val="47C2E35D67954E86AF69EDDA231612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3A5F9112524B0ABDB0A019E8995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9A370-7A8A-4D8B-80AE-8D8CA6054631}"/>
      </w:docPartPr>
      <w:docPartBody>
        <w:p w:rsidR="00D6135F" w:rsidRDefault="004D7073" w:rsidP="004D7073">
          <w:pPr>
            <w:pStyle w:val="1D3A5F9112524B0ABDB0A019E89950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136F364024944976CB30848084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4D36B-7A57-4EC4-BE58-6BC21E061B64}"/>
      </w:docPartPr>
      <w:docPartBody>
        <w:p w:rsidR="00D6135F" w:rsidRDefault="004D7073" w:rsidP="004D7073">
          <w:pPr>
            <w:pStyle w:val="F58136F364024944976CB308480842F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25E1DD6A9E4F7A9DB696AC49BF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F2A98-F5F4-40F7-B184-D27110E4C8D0}"/>
      </w:docPartPr>
      <w:docPartBody>
        <w:p w:rsidR="00D6135F" w:rsidRDefault="004D7073" w:rsidP="004D7073">
          <w:pPr>
            <w:pStyle w:val="0625E1DD6A9E4F7A9DB696AC49BF30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27FF6F108E48F68661F7442A457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61B73-EDFB-406C-9F9C-1EFCA6A0DBC6}"/>
      </w:docPartPr>
      <w:docPartBody>
        <w:p w:rsidR="00E27E7A" w:rsidRDefault="00B65306" w:rsidP="00B65306">
          <w:pPr>
            <w:pStyle w:val="AD27FF6F108E48F68661F7442A457F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D3A"/>
    <w:rsid w:val="0003016D"/>
    <w:rsid w:val="00041A76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0BBB"/>
    <w:rsid w:val="00303A31"/>
    <w:rsid w:val="00321298"/>
    <w:rsid w:val="003658FA"/>
    <w:rsid w:val="00392B3F"/>
    <w:rsid w:val="003C18B1"/>
    <w:rsid w:val="003F734A"/>
    <w:rsid w:val="003F7D0F"/>
    <w:rsid w:val="004277AF"/>
    <w:rsid w:val="00436812"/>
    <w:rsid w:val="004665F7"/>
    <w:rsid w:val="00477679"/>
    <w:rsid w:val="004A0D28"/>
    <w:rsid w:val="004A41BD"/>
    <w:rsid w:val="004B1748"/>
    <w:rsid w:val="004D0314"/>
    <w:rsid w:val="004D7073"/>
    <w:rsid w:val="0050584C"/>
    <w:rsid w:val="00505C59"/>
    <w:rsid w:val="00510577"/>
    <w:rsid w:val="00533EBA"/>
    <w:rsid w:val="00555120"/>
    <w:rsid w:val="00637E61"/>
    <w:rsid w:val="00663B43"/>
    <w:rsid w:val="006C1BEA"/>
    <w:rsid w:val="006F6943"/>
    <w:rsid w:val="007306A0"/>
    <w:rsid w:val="00796EBF"/>
    <w:rsid w:val="007A3955"/>
    <w:rsid w:val="007E5719"/>
    <w:rsid w:val="007F30C0"/>
    <w:rsid w:val="0080635A"/>
    <w:rsid w:val="008D1A4B"/>
    <w:rsid w:val="00956DB4"/>
    <w:rsid w:val="009B05A4"/>
    <w:rsid w:val="009B4EDC"/>
    <w:rsid w:val="009D06D1"/>
    <w:rsid w:val="009F4BB4"/>
    <w:rsid w:val="009F6FA1"/>
    <w:rsid w:val="00A37CD4"/>
    <w:rsid w:val="00A73F2F"/>
    <w:rsid w:val="00B230C1"/>
    <w:rsid w:val="00B263D7"/>
    <w:rsid w:val="00B267CF"/>
    <w:rsid w:val="00B65306"/>
    <w:rsid w:val="00B71FE4"/>
    <w:rsid w:val="00B91A64"/>
    <w:rsid w:val="00C41C33"/>
    <w:rsid w:val="00C74580"/>
    <w:rsid w:val="00C9770C"/>
    <w:rsid w:val="00CD57B1"/>
    <w:rsid w:val="00D25DAB"/>
    <w:rsid w:val="00D6135F"/>
    <w:rsid w:val="00D84646"/>
    <w:rsid w:val="00DA00F7"/>
    <w:rsid w:val="00E028D0"/>
    <w:rsid w:val="00E27E7A"/>
    <w:rsid w:val="00E56FA0"/>
    <w:rsid w:val="00ED66FF"/>
    <w:rsid w:val="00F370F3"/>
    <w:rsid w:val="00F8278F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306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7681B0692FCC4B2BA69F5F8F250946EF">
    <w:name w:val="7681B0692FCC4B2BA69F5F8F250946EF"/>
    <w:rsid w:val="004D7073"/>
    <w:pPr>
      <w:spacing w:after="160" w:line="259" w:lineRule="auto"/>
    </w:pPr>
  </w:style>
  <w:style w:type="paragraph" w:customStyle="1" w:styleId="B489DD9A96E547BA8F3F8164A6289E29">
    <w:name w:val="B489DD9A96E547BA8F3F8164A6289E29"/>
    <w:rsid w:val="004D7073"/>
    <w:pPr>
      <w:spacing w:after="160" w:line="259" w:lineRule="auto"/>
    </w:pPr>
  </w:style>
  <w:style w:type="paragraph" w:customStyle="1" w:styleId="4E978C44ABDF488DB1849745C87D081F">
    <w:name w:val="4E978C44ABDF488DB1849745C87D081F"/>
    <w:rsid w:val="004D7073"/>
    <w:pPr>
      <w:spacing w:after="160" w:line="259" w:lineRule="auto"/>
    </w:pPr>
  </w:style>
  <w:style w:type="paragraph" w:customStyle="1" w:styleId="28B319F14AF845208B5489A6D2A7BDEA">
    <w:name w:val="28B319F14AF845208B5489A6D2A7BDEA"/>
    <w:rsid w:val="004D7073"/>
    <w:pPr>
      <w:spacing w:after="160" w:line="259" w:lineRule="auto"/>
    </w:pPr>
  </w:style>
  <w:style w:type="paragraph" w:customStyle="1" w:styleId="3EFDE224C81A4549AAA25BD772526FCC">
    <w:name w:val="3EFDE224C81A4549AAA25BD772526FCC"/>
    <w:rsid w:val="004D7073"/>
    <w:pPr>
      <w:spacing w:after="160" w:line="259" w:lineRule="auto"/>
    </w:pPr>
  </w:style>
  <w:style w:type="paragraph" w:customStyle="1" w:styleId="137CD34F23454C5887410A873D927D3E">
    <w:name w:val="137CD34F23454C5887410A873D927D3E"/>
    <w:rsid w:val="004D7073"/>
    <w:pPr>
      <w:spacing w:after="160" w:line="259" w:lineRule="auto"/>
    </w:pPr>
  </w:style>
  <w:style w:type="paragraph" w:customStyle="1" w:styleId="3A9A30374E4A4B369C8C943F4C07E1EB">
    <w:name w:val="3A9A30374E4A4B369C8C943F4C07E1EB"/>
    <w:rsid w:val="004D7073"/>
    <w:pPr>
      <w:spacing w:after="160" w:line="259" w:lineRule="auto"/>
    </w:pPr>
  </w:style>
  <w:style w:type="paragraph" w:customStyle="1" w:styleId="F74938073C474A72B5252E769A5EF70F">
    <w:name w:val="F74938073C474A72B5252E769A5EF70F"/>
    <w:rsid w:val="004D7073"/>
    <w:pPr>
      <w:spacing w:after="160" w:line="259" w:lineRule="auto"/>
    </w:pPr>
  </w:style>
  <w:style w:type="paragraph" w:customStyle="1" w:styleId="CCE18B310E05497682001698576D644A">
    <w:name w:val="CCE18B310E05497682001698576D644A"/>
    <w:rsid w:val="004D7073"/>
    <w:pPr>
      <w:spacing w:after="160" w:line="259" w:lineRule="auto"/>
    </w:pPr>
  </w:style>
  <w:style w:type="paragraph" w:customStyle="1" w:styleId="790811F43236497BBD97C4D3B7DA07AF">
    <w:name w:val="790811F43236497BBD97C4D3B7DA07AF"/>
    <w:rsid w:val="004D7073"/>
    <w:pPr>
      <w:spacing w:after="160" w:line="259" w:lineRule="auto"/>
    </w:pPr>
  </w:style>
  <w:style w:type="paragraph" w:customStyle="1" w:styleId="5895508780454E53A80B06B0B665A227">
    <w:name w:val="5895508780454E53A80B06B0B665A227"/>
    <w:rsid w:val="004D7073"/>
    <w:pPr>
      <w:spacing w:after="160" w:line="259" w:lineRule="auto"/>
    </w:pPr>
  </w:style>
  <w:style w:type="paragraph" w:customStyle="1" w:styleId="86280BF096294184B61E910306BBE34E">
    <w:name w:val="86280BF096294184B61E910306BBE34E"/>
    <w:rsid w:val="004D7073"/>
    <w:pPr>
      <w:spacing w:after="160" w:line="259" w:lineRule="auto"/>
    </w:pPr>
  </w:style>
  <w:style w:type="paragraph" w:customStyle="1" w:styleId="0ADDC42B17BB4D359C756B02895DC380">
    <w:name w:val="0ADDC42B17BB4D359C756B02895DC380"/>
    <w:rsid w:val="004D7073"/>
    <w:pPr>
      <w:spacing w:after="160" w:line="259" w:lineRule="auto"/>
    </w:pPr>
  </w:style>
  <w:style w:type="paragraph" w:customStyle="1" w:styleId="321B70E2814E4EA59E0916127612BE0C">
    <w:name w:val="321B70E2814E4EA59E0916127612BE0C"/>
    <w:rsid w:val="004D7073"/>
    <w:pPr>
      <w:spacing w:after="160" w:line="259" w:lineRule="auto"/>
    </w:pPr>
  </w:style>
  <w:style w:type="paragraph" w:customStyle="1" w:styleId="7C9CC6257879488EB2B0D0934D51928D">
    <w:name w:val="7C9CC6257879488EB2B0D0934D51928D"/>
    <w:rsid w:val="004D7073"/>
    <w:pPr>
      <w:spacing w:after="160" w:line="259" w:lineRule="auto"/>
    </w:pPr>
  </w:style>
  <w:style w:type="paragraph" w:customStyle="1" w:styleId="BF9484A56BD641D9A81CEFE3A47B480E">
    <w:name w:val="BF9484A56BD641D9A81CEFE3A47B480E"/>
    <w:rsid w:val="004D7073"/>
    <w:pPr>
      <w:spacing w:after="160" w:line="259" w:lineRule="auto"/>
    </w:pPr>
  </w:style>
  <w:style w:type="paragraph" w:customStyle="1" w:styleId="25EFD4AAB9C04CA2B586973883D9F08B">
    <w:name w:val="25EFD4AAB9C04CA2B586973883D9F08B"/>
    <w:rsid w:val="004D7073"/>
    <w:pPr>
      <w:spacing w:after="160" w:line="259" w:lineRule="auto"/>
    </w:pPr>
  </w:style>
  <w:style w:type="paragraph" w:customStyle="1" w:styleId="84EB246976CB41FAB430F71DC3E2A71B">
    <w:name w:val="84EB246976CB41FAB430F71DC3E2A71B"/>
    <w:rsid w:val="004D7073"/>
    <w:pPr>
      <w:spacing w:after="160" w:line="259" w:lineRule="auto"/>
    </w:pPr>
  </w:style>
  <w:style w:type="paragraph" w:customStyle="1" w:styleId="0D06FBFEFC0349B2BF03034284002F60">
    <w:name w:val="0D06FBFEFC0349B2BF03034284002F60"/>
    <w:rsid w:val="004D7073"/>
    <w:pPr>
      <w:spacing w:after="160" w:line="259" w:lineRule="auto"/>
    </w:pPr>
  </w:style>
  <w:style w:type="paragraph" w:customStyle="1" w:styleId="B3BC6FF51ECE4F2B8E0B00C1DFDB013B">
    <w:name w:val="B3BC6FF51ECE4F2B8E0B00C1DFDB013B"/>
    <w:rsid w:val="004D7073"/>
    <w:pPr>
      <w:spacing w:after="160" w:line="259" w:lineRule="auto"/>
    </w:pPr>
  </w:style>
  <w:style w:type="paragraph" w:customStyle="1" w:styleId="A72E6C92ECFF4592852081A48D6B2693">
    <w:name w:val="A72E6C92ECFF4592852081A48D6B2693"/>
    <w:rsid w:val="004D7073"/>
    <w:pPr>
      <w:spacing w:after="160" w:line="259" w:lineRule="auto"/>
    </w:pPr>
  </w:style>
  <w:style w:type="paragraph" w:customStyle="1" w:styleId="2F186B6B96D748B5A61CA20767CE1253">
    <w:name w:val="2F186B6B96D748B5A61CA20767CE1253"/>
    <w:rsid w:val="004D7073"/>
    <w:pPr>
      <w:spacing w:after="160" w:line="259" w:lineRule="auto"/>
    </w:pPr>
  </w:style>
  <w:style w:type="paragraph" w:customStyle="1" w:styleId="22B894ED653145AFB86A839A59EEBB42">
    <w:name w:val="22B894ED653145AFB86A839A59EEBB42"/>
    <w:rsid w:val="004D7073"/>
    <w:pPr>
      <w:spacing w:after="160" w:line="259" w:lineRule="auto"/>
    </w:pPr>
  </w:style>
  <w:style w:type="paragraph" w:customStyle="1" w:styleId="DEE6A088F90145FBBB12C214FCBC1918">
    <w:name w:val="DEE6A088F90145FBBB12C214FCBC1918"/>
    <w:rsid w:val="004D7073"/>
    <w:pPr>
      <w:spacing w:after="160" w:line="259" w:lineRule="auto"/>
    </w:pPr>
  </w:style>
  <w:style w:type="paragraph" w:customStyle="1" w:styleId="7CB58AFE5FA14591A6F91E61545F14C7">
    <w:name w:val="7CB58AFE5FA14591A6F91E61545F14C7"/>
    <w:rsid w:val="004D7073"/>
    <w:pPr>
      <w:spacing w:after="160" w:line="259" w:lineRule="auto"/>
    </w:pPr>
  </w:style>
  <w:style w:type="paragraph" w:customStyle="1" w:styleId="BA29070DEB0447249DD1F1E1EC5576C5">
    <w:name w:val="BA29070DEB0447249DD1F1E1EC5576C5"/>
    <w:rsid w:val="004D7073"/>
    <w:pPr>
      <w:spacing w:after="160" w:line="259" w:lineRule="auto"/>
    </w:pPr>
  </w:style>
  <w:style w:type="paragraph" w:customStyle="1" w:styleId="4091EDD21F714100907B74B3AE97B59B">
    <w:name w:val="4091EDD21F714100907B74B3AE97B59B"/>
    <w:rsid w:val="004D7073"/>
    <w:pPr>
      <w:spacing w:after="160" w:line="259" w:lineRule="auto"/>
    </w:pPr>
  </w:style>
  <w:style w:type="paragraph" w:customStyle="1" w:styleId="9D891D7AFF194A82B91E5910F76F0603">
    <w:name w:val="9D891D7AFF194A82B91E5910F76F0603"/>
    <w:rsid w:val="004D7073"/>
    <w:pPr>
      <w:spacing w:after="160" w:line="259" w:lineRule="auto"/>
    </w:pPr>
  </w:style>
  <w:style w:type="paragraph" w:customStyle="1" w:styleId="E6789BDFA4EE4B1CB04B853BE5277163">
    <w:name w:val="E6789BDFA4EE4B1CB04B853BE5277163"/>
    <w:rsid w:val="004D7073"/>
    <w:pPr>
      <w:spacing w:after="160" w:line="259" w:lineRule="auto"/>
    </w:pPr>
  </w:style>
  <w:style w:type="paragraph" w:customStyle="1" w:styleId="68156324ED7A45D8BCFE4D588C3F6EF0">
    <w:name w:val="68156324ED7A45D8BCFE4D588C3F6EF0"/>
    <w:rsid w:val="004D7073"/>
    <w:pPr>
      <w:spacing w:after="160" w:line="259" w:lineRule="auto"/>
    </w:pPr>
  </w:style>
  <w:style w:type="paragraph" w:customStyle="1" w:styleId="17F45DEAFA3A4779B8AE17809B10C628">
    <w:name w:val="17F45DEAFA3A4779B8AE17809B10C628"/>
    <w:rsid w:val="004D7073"/>
    <w:pPr>
      <w:spacing w:after="160" w:line="259" w:lineRule="auto"/>
    </w:pPr>
  </w:style>
  <w:style w:type="paragraph" w:customStyle="1" w:styleId="C666EF5F8E6246689FF7FD937CD2BE25">
    <w:name w:val="C666EF5F8E6246689FF7FD937CD2BE25"/>
    <w:rsid w:val="004D7073"/>
    <w:pPr>
      <w:spacing w:after="160" w:line="259" w:lineRule="auto"/>
    </w:pPr>
  </w:style>
  <w:style w:type="paragraph" w:customStyle="1" w:styleId="F41599A2BA674C46A97038A48968E5B5">
    <w:name w:val="F41599A2BA674C46A97038A48968E5B5"/>
    <w:rsid w:val="004D7073"/>
    <w:pPr>
      <w:spacing w:after="160" w:line="259" w:lineRule="auto"/>
    </w:pPr>
  </w:style>
  <w:style w:type="paragraph" w:customStyle="1" w:styleId="8BBEEF4136444B5EAA43EA2B44D4A93F">
    <w:name w:val="8BBEEF4136444B5EAA43EA2B44D4A93F"/>
    <w:rsid w:val="004D7073"/>
    <w:pPr>
      <w:spacing w:after="160" w:line="259" w:lineRule="auto"/>
    </w:pPr>
  </w:style>
  <w:style w:type="paragraph" w:customStyle="1" w:styleId="BF86BF82D34647478838B2469037C6A0">
    <w:name w:val="BF86BF82D34647478838B2469037C6A0"/>
    <w:rsid w:val="004D7073"/>
    <w:pPr>
      <w:spacing w:after="160" w:line="259" w:lineRule="auto"/>
    </w:pPr>
  </w:style>
  <w:style w:type="paragraph" w:customStyle="1" w:styleId="440BF888CD67479E97F07EC7EA0F528B">
    <w:name w:val="440BF888CD67479E97F07EC7EA0F528B"/>
    <w:rsid w:val="004D7073"/>
    <w:pPr>
      <w:spacing w:after="160" w:line="259" w:lineRule="auto"/>
    </w:pPr>
  </w:style>
  <w:style w:type="paragraph" w:customStyle="1" w:styleId="F32360767DAE4F6EA7A77D028F4A9066">
    <w:name w:val="F32360767DAE4F6EA7A77D028F4A9066"/>
    <w:rsid w:val="004D7073"/>
    <w:pPr>
      <w:spacing w:after="160" w:line="259" w:lineRule="auto"/>
    </w:pPr>
  </w:style>
  <w:style w:type="paragraph" w:customStyle="1" w:styleId="67014BBD8776467687E5DF8EFAA584EB">
    <w:name w:val="67014BBD8776467687E5DF8EFAA584EB"/>
    <w:rsid w:val="004D7073"/>
    <w:pPr>
      <w:spacing w:after="160" w:line="259" w:lineRule="auto"/>
    </w:pPr>
  </w:style>
  <w:style w:type="paragraph" w:customStyle="1" w:styleId="78ED4F2B2CCE4772A57C179FEB325954">
    <w:name w:val="78ED4F2B2CCE4772A57C179FEB325954"/>
    <w:rsid w:val="004D7073"/>
    <w:pPr>
      <w:spacing w:after="160" w:line="259" w:lineRule="auto"/>
    </w:pPr>
  </w:style>
  <w:style w:type="paragraph" w:customStyle="1" w:styleId="825619340492431F9F2F5AC66D1CD998">
    <w:name w:val="825619340492431F9F2F5AC66D1CD998"/>
    <w:rsid w:val="004D7073"/>
    <w:pPr>
      <w:spacing w:after="160" w:line="259" w:lineRule="auto"/>
    </w:pPr>
  </w:style>
  <w:style w:type="paragraph" w:customStyle="1" w:styleId="E94C2F80E96C41E0B6C2C9FCD43EF17E">
    <w:name w:val="E94C2F80E96C41E0B6C2C9FCD43EF17E"/>
    <w:rsid w:val="004D7073"/>
    <w:pPr>
      <w:spacing w:after="160" w:line="259" w:lineRule="auto"/>
    </w:pPr>
  </w:style>
  <w:style w:type="paragraph" w:customStyle="1" w:styleId="B6F62F683C104E0F8313F6ED09A2022B">
    <w:name w:val="B6F62F683C104E0F8313F6ED09A2022B"/>
    <w:rsid w:val="004D7073"/>
    <w:pPr>
      <w:spacing w:after="160" w:line="259" w:lineRule="auto"/>
    </w:pPr>
  </w:style>
  <w:style w:type="paragraph" w:customStyle="1" w:styleId="6B5F30BF136B4E459AB8BE62C850AF3A">
    <w:name w:val="6B5F30BF136B4E459AB8BE62C850AF3A"/>
    <w:rsid w:val="004D7073"/>
    <w:pPr>
      <w:spacing w:after="160" w:line="259" w:lineRule="auto"/>
    </w:pPr>
  </w:style>
  <w:style w:type="paragraph" w:customStyle="1" w:styleId="D11084AD24714E67B111A4228F74C1E7">
    <w:name w:val="D11084AD24714E67B111A4228F74C1E7"/>
    <w:rsid w:val="004D7073"/>
    <w:pPr>
      <w:spacing w:after="160" w:line="259" w:lineRule="auto"/>
    </w:pPr>
  </w:style>
  <w:style w:type="paragraph" w:customStyle="1" w:styleId="20CC6E41F94C4300BB980053FFD13E9D">
    <w:name w:val="20CC6E41F94C4300BB980053FFD13E9D"/>
    <w:rsid w:val="004D7073"/>
    <w:pPr>
      <w:spacing w:after="160" w:line="259" w:lineRule="auto"/>
    </w:pPr>
  </w:style>
  <w:style w:type="paragraph" w:customStyle="1" w:styleId="9033DB92D4864FE5A882F212542D4148">
    <w:name w:val="9033DB92D4864FE5A882F212542D4148"/>
    <w:rsid w:val="004D7073"/>
    <w:pPr>
      <w:spacing w:after="160" w:line="259" w:lineRule="auto"/>
    </w:pPr>
  </w:style>
  <w:style w:type="paragraph" w:customStyle="1" w:styleId="EBB9B6ED672D43F681CE00824519E72C">
    <w:name w:val="EBB9B6ED672D43F681CE00824519E72C"/>
    <w:rsid w:val="004D7073"/>
    <w:pPr>
      <w:spacing w:after="160" w:line="259" w:lineRule="auto"/>
    </w:pPr>
  </w:style>
  <w:style w:type="paragraph" w:customStyle="1" w:styleId="CE95A78A2E4B401E8E7DD2CFAB5BF863">
    <w:name w:val="CE95A78A2E4B401E8E7DD2CFAB5BF863"/>
    <w:rsid w:val="004D7073"/>
    <w:pPr>
      <w:spacing w:after="160" w:line="259" w:lineRule="auto"/>
    </w:pPr>
  </w:style>
  <w:style w:type="paragraph" w:customStyle="1" w:styleId="50497FE5A95D4AB1976BC8EA1DF7C53B">
    <w:name w:val="50497FE5A95D4AB1976BC8EA1DF7C53B"/>
    <w:rsid w:val="004D7073"/>
    <w:pPr>
      <w:spacing w:after="160" w:line="259" w:lineRule="auto"/>
    </w:pPr>
  </w:style>
  <w:style w:type="paragraph" w:customStyle="1" w:styleId="2E5A1BB3943D4C4785D38F33BD0FAC99">
    <w:name w:val="2E5A1BB3943D4C4785D38F33BD0FAC99"/>
    <w:rsid w:val="004D7073"/>
    <w:pPr>
      <w:spacing w:after="160" w:line="259" w:lineRule="auto"/>
    </w:pPr>
  </w:style>
  <w:style w:type="paragraph" w:customStyle="1" w:styleId="D41DE3E6E33C48158E00EDCFD655CA36">
    <w:name w:val="D41DE3E6E33C48158E00EDCFD655CA36"/>
    <w:rsid w:val="004D7073"/>
    <w:pPr>
      <w:spacing w:after="160" w:line="259" w:lineRule="auto"/>
    </w:pPr>
  </w:style>
  <w:style w:type="paragraph" w:customStyle="1" w:styleId="FFC7ABD4331649609C1F93F8A8A77D3C">
    <w:name w:val="FFC7ABD4331649609C1F93F8A8A77D3C"/>
    <w:rsid w:val="004D7073"/>
    <w:pPr>
      <w:spacing w:after="160" w:line="259" w:lineRule="auto"/>
    </w:pPr>
  </w:style>
  <w:style w:type="paragraph" w:customStyle="1" w:styleId="FBF8997718374D50908B755B8D183A14">
    <w:name w:val="FBF8997718374D50908B755B8D183A14"/>
    <w:rsid w:val="004D7073"/>
    <w:pPr>
      <w:spacing w:after="160" w:line="259" w:lineRule="auto"/>
    </w:pPr>
  </w:style>
  <w:style w:type="paragraph" w:customStyle="1" w:styleId="21D0F21154DA4259A5885CBA18A28218">
    <w:name w:val="21D0F21154DA4259A5885CBA18A28218"/>
    <w:rsid w:val="004D7073"/>
    <w:pPr>
      <w:spacing w:after="160" w:line="259" w:lineRule="auto"/>
    </w:pPr>
  </w:style>
  <w:style w:type="paragraph" w:customStyle="1" w:styleId="7B9707039BE04CAA971BA2889F1F84E8">
    <w:name w:val="7B9707039BE04CAA971BA2889F1F84E8"/>
    <w:rsid w:val="004D7073"/>
    <w:pPr>
      <w:spacing w:after="160" w:line="259" w:lineRule="auto"/>
    </w:pPr>
  </w:style>
  <w:style w:type="paragraph" w:customStyle="1" w:styleId="72D97BC76C7B454DAD4CF217463118CE">
    <w:name w:val="72D97BC76C7B454DAD4CF217463118CE"/>
    <w:rsid w:val="004D7073"/>
    <w:pPr>
      <w:spacing w:after="160" w:line="259" w:lineRule="auto"/>
    </w:pPr>
  </w:style>
  <w:style w:type="paragraph" w:customStyle="1" w:styleId="D58F18D05F4149DA8AECC8E2EECE2D0B">
    <w:name w:val="D58F18D05F4149DA8AECC8E2EECE2D0B"/>
    <w:rsid w:val="004D7073"/>
    <w:pPr>
      <w:spacing w:after="160" w:line="259" w:lineRule="auto"/>
    </w:pPr>
  </w:style>
  <w:style w:type="paragraph" w:customStyle="1" w:styleId="0CBC7AFFD1164908B9A27E13C6D4F643">
    <w:name w:val="0CBC7AFFD1164908B9A27E13C6D4F643"/>
    <w:rsid w:val="004D7073"/>
    <w:pPr>
      <w:spacing w:after="160" w:line="259" w:lineRule="auto"/>
    </w:pPr>
  </w:style>
  <w:style w:type="paragraph" w:customStyle="1" w:styleId="A7E3A440B16E407E9624FA546E63AF8D">
    <w:name w:val="A7E3A440B16E407E9624FA546E63AF8D"/>
    <w:rsid w:val="004D7073"/>
    <w:pPr>
      <w:spacing w:after="160" w:line="259" w:lineRule="auto"/>
    </w:pPr>
  </w:style>
  <w:style w:type="paragraph" w:customStyle="1" w:styleId="99339573B25843168AC98E0A613EED6D">
    <w:name w:val="99339573B25843168AC98E0A613EED6D"/>
    <w:rsid w:val="004D7073"/>
    <w:pPr>
      <w:spacing w:after="160" w:line="259" w:lineRule="auto"/>
    </w:pPr>
  </w:style>
  <w:style w:type="paragraph" w:customStyle="1" w:styleId="9E08FF1AFC35458EA7F54CEA79B9B8E3">
    <w:name w:val="9E08FF1AFC35458EA7F54CEA79B9B8E3"/>
    <w:rsid w:val="004D7073"/>
    <w:pPr>
      <w:spacing w:after="160" w:line="259" w:lineRule="auto"/>
    </w:pPr>
  </w:style>
  <w:style w:type="paragraph" w:customStyle="1" w:styleId="2C335793FA234757A5580BD578A31675">
    <w:name w:val="2C335793FA234757A5580BD578A31675"/>
    <w:rsid w:val="004D7073"/>
    <w:pPr>
      <w:spacing w:after="160" w:line="259" w:lineRule="auto"/>
    </w:pPr>
  </w:style>
  <w:style w:type="paragraph" w:customStyle="1" w:styleId="0CE93C7268C74D7C9C0E4C820239FB98">
    <w:name w:val="0CE93C7268C74D7C9C0E4C820239FB98"/>
    <w:rsid w:val="004D7073"/>
    <w:pPr>
      <w:spacing w:after="160" w:line="259" w:lineRule="auto"/>
    </w:pPr>
  </w:style>
  <w:style w:type="paragraph" w:customStyle="1" w:styleId="354837B904334C96A0929867CA3E1001">
    <w:name w:val="354837B904334C96A0929867CA3E1001"/>
    <w:rsid w:val="004D7073"/>
    <w:pPr>
      <w:spacing w:after="160" w:line="259" w:lineRule="auto"/>
    </w:pPr>
  </w:style>
  <w:style w:type="paragraph" w:customStyle="1" w:styleId="49FA9782ED06460988717D92247592B9">
    <w:name w:val="49FA9782ED06460988717D92247592B9"/>
    <w:rsid w:val="004D7073"/>
    <w:pPr>
      <w:spacing w:after="160" w:line="259" w:lineRule="auto"/>
    </w:pPr>
  </w:style>
  <w:style w:type="paragraph" w:customStyle="1" w:styleId="5392288D8B7C4F49BD82D4FB4604C80B">
    <w:name w:val="5392288D8B7C4F49BD82D4FB4604C80B"/>
    <w:rsid w:val="004D7073"/>
    <w:pPr>
      <w:spacing w:after="160" w:line="259" w:lineRule="auto"/>
    </w:pPr>
  </w:style>
  <w:style w:type="paragraph" w:customStyle="1" w:styleId="9F4F69DCE1484834B24DBD90FE9DE17E">
    <w:name w:val="9F4F69DCE1484834B24DBD90FE9DE17E"/>
    <w:rsid w:val="004D7073"/>
    <w:pPr>
      <w:spacing w:after="160" w:line="259" w:lineRule="auto"/>
    </w:pPr>
  </w:style>
  <w:style w:type="paragraph" w:customStyle="1" w:styleId="5421CBE81D0A47BB90D7EEC5539675E9">
    <w:name w:val="5421CBE81D0A47BB90D7EEC5539675E9"/>
    <w:rsid w:val="004D7073"/>
    <w:pPr>
      <w:spacing w:after="160" w:line="259" w:lineRule="auto"/>
    </w:pPr>
  </w:style>
  <w:style w:type="paragraph" w:customStyle="1" w:styleId="E38D3107392C4739A716F02AE5BC91CA">
    <w:name w:val="E38D3107392C4739A716F02AE5BC91CA"/>
    <w:rsid w:val="004D7073"/>
    <w:pPr>
      <w:spacing w:after="160" w:line="259" w:lineRule="auto"/>
    </w:pPr>
  </w:style>
  <w:style w:type="paragraph" w:customStyle="1" w:styleId="E49CA69271BB41258E0A0FCF5E0E62CA">
    <w:name w:val="E49CA69271BB41258E0A0FCF5E0E62CA"/>
    <w:rsid w:val="004D7073"/>
    <w:pPr>
      <w:spacing w:after="160" w:line="259" w:lineRule="auto"/>
    </w:pPr>
  </w:style>
  <w:style w:type="paragraph" w:customStyle="1" w:styleId="02CEE61A943D469CBAA24A7BEF942A81">
    <w:name w:val="02CEE61A943D469CBAA24A7BEF942A81"/>
    <w:rsid w:val="004D7073"/>
    <w:pPr>
      <w:spacing w:after="160" w:line="259" w:lineRule="auto"/>
    </w:pPr>
  </w:style>
  <w:style w:type="paragraph" w:customStyle="1" w:styleId="3399FB427D864159AE4D9A67EB7ED7F5">
    <w:name w:val="3399FB427D864159AE4D9A67EB7ED7F5"/>
    <w:rsid w:val="004D7073"/>
    <w:pPr>
      <w:spacing w:after="160" w:line="259" w:lineRule="auto"/>
    </w:pPr>
  </w:style>
  <w:style w:type="paragraph" w:customStyle="1" w:styleId="13DB048260244B10AAB1650FBAD2BF37">
    <w:name w:val="13DB048260244B10AAB1650FBAD2BF37"/>
    <w:rsid w:val="004D7073"/>
    <w:pPr>
      <w:spacing w:after="160" w:line="259" w:lineRule="auto"/>
    </w:pPr>
  </w:style>
  <w:style w:type="paragraph" w:customStyle="1" w:styleId="67B1A1897E78453CBB734D9527FCA890">
    <w:name w:val="67B1A1897E78453CBB734D9527FCA890"/>
    <w:rsid w:val="004D7073"/>
    <w:pPr>
      <w:spacing w:after="160" w:line="259" w:lineRule="auto"/>
    </w:pPr>
  </w:style>
  <w:style w:type="paragraph" w:customStyle="1" w:styleId="A58B3A229AB04CCE94AF5A5E4CF42C98">
    <w:name w:val="A58B3A229AB04CCE94AF5A5E4CF42C98"/>
    <w:rsid w:val="004D7073"/>
    <w:pPr>
      <w:spacing w:after="160" w:line="259" w:lineRule="auto"/>
    </w:pPr>
  </w:style>
  <w:style w:type="paragraph" w:customStyle="1" w:styleId="889CB7FD965E4B829AB0A2B26A3943FD">
    <w:name w:val="889CB7FD965E4B829AB0A2B26A3943FD"/>
    <w:rsid w:val="004D7073"/>
    <w:pPr>
      <w:spacing w:after="160" w:line="259" w:lineRule="auto"/>
    </w:pPr>
  </w:style>
  <w:style w:type="paragraph" w:customStyle="1" w:styleId="3D69D62A672B4E51870E7BEA55C49B1E">
    <w:name w:val="3D69D62A672B4E51870E7BEA55C49B1E"/>
    <w:rsid w:val="004D7073"/>
    <w:pPr>
      <w:spacing w:after="160" w:line="259" w:lineRule="auto"/>
    </w:pPr>
  </w:style>
  <w:style w:type="paragraph" w:customStyle="1" w:styleId="898CC1A5811741B7B5BBEB603557AFC2">
    <w:name w:val="898CC1A5811741B7B5BBEB603557AFC2"/>
    <w:rsid w:val="004D7073"/>
    <w:pPr>
      <w:spacing w:after="160" w:line="259" w:lineRule="auto"/>
    </w:pPr>
  </w:style>
  <w:style w:type="paragraph" w:customStyle="1" w:styleId="F2E71AF9B2E24E59942850B41C62A504">
    <w:name w:val="F2E71AF9B2E24E59942850B41C62A504"/>
    <w:rsid w:val="004D7073"/>
    <w:pPr>
      <w:spacing w:after="160" w:line="259" w:lineRule="auto"/>
    </w:pPr>
  </w:style>
  <w:style w:type="paragraph" w:customStyle="1" w:styleId="618F02A96C8B4CE98F8E99CD8099167D">
    <w:name w:val="618F02A96C8B4CE98F8E99CD8099167D"/>
    <w:rsid w:val="004D7073"/>
    <w:pPr>
      <w:spacing w:after="160" w:line="259" w:lineRule="auto"/>
    </w:pPr>
  </w:style>
  <w:style w:type="paragraph" w:customStyle="1" w:styleId="AC6E94CB2CCA48CC8BB84CCFCA732087">
    <w:name w:val="AC6E94CB2CCA48CC8BB84CCFCA732087"/>
    <w:rsid w:val="004D7073"/>
    <w:pPr>
      <w:spacing w:after="160" w:line="259" w:lineRule="auto"/>
    </w:pPr>
  </w:style>
  <w:style w:type="paragraph" w:customStyle="1" w:styleId="97B9D78903D545DA8AEC7155AAA29772">
    <w:name w:val="97B9D78903D545DA8AEC7155AAA29772"/>
    <w:rsid w:val="004D7073"/>
    <w:pPr>
      <w:spacing w:after="160" w:line="259" w:lineRule="auto"/>
    </w:pPr>
  </w:style>
  <w:style w:type="paragraph" w:customStyle="1" w:styleId="1490E8BEF5974912830D107F1B49568A">
    <w:name w:val="1490E8BEF5974912830D107F1B49568A"/>
    <w:rsid w:val="004D7073"/>
    <w:pPr>
      <w:spacing w:after="160" w:line="259" w:lineRule="auto"/>
    </w:pPr>
  </w:style>
  <w:style w:type="paragraph" w:customStyle="1" w:styleId="2D5E45EBAAAF4A549B532ED5D26488D4">
    <w:name w:val="2D5E45EBAAAF4A549B532ED5D26488D4"/>
    <w:rsid w:val="004D7073"/>
    <w:pPr>
      <w:spacing w:after="160" w:line="259" w:lineRule="auto"/>
    </w:pPr>
  </w:style>
  <w:style w:type="paragraph" w:customStyle="1" w:styleId="8891BC05CB304A488D86065E55F74E4D">
    <w:name w:val="8891BC05CB304A488D86065E55F74E4D"/>
    <w:rsid w:val="004D7073"/>
    <w:pPr>
      <w:spacing w:after="160" w:line="259" w:lineRule="auto"/>
    </w:pPr>
  </w:style>
  <w:style w:type="paragraph" w:customStyle="1" w:styleId="D668D6EA205E423A905B8A71DF83C110">
    <w:name w:val="D668D6EA205E423A905B8A71DF83C110"/>
    <w:rsid w:val="004D7073"/>
    <w:pPr>
      <w:spacing w:after="160" w:line="259" w:lineRule="auto"/>
    </w:pPr>
  </w:style>
  <w:style w:type="paragraph" w:customStyle="1" w:styleId="B84ED793872441E08AE52044BA27D444">
    <w:name w:val="B84ED793872441E08AE52044BA27D444"/>
    <w:rsid w:val="004D7073"/>
    <w:pPr>
      <w:spacing w:after="160" w:line="259" w:lineRule="auto"/>
    </w:pPr>
  </w:style>
  <w:style w:type="paragraph" w:customStyle="1" w:styleId="754D1453C9E5420F85ADE1B75B8C1725">
    <w:name w:val="754D1453C9E5420F85ADE1B75B8C1725"/>
    <w:rsid w:val="004D7073"/>
    <w:pPr>
      <w:spacing w:after="160" w:line="259" w:lineRule="auto"/>
    </w:pPr>
  </w:style>
  <w:style w:type="paragraph" w:customStyle="1" w:styleId="3762446EA0B34D37B44A97391E6063E6">
    <w:name w:val="3762446EA0B34D37B44A97391E6063E6"/>
    <w:rsid w:val="004D7073"/>
    <w:pPr>
      <w:spacing w:after="160" w:line="259" w:lineRule="auto"/>
    </w:pPr>
  </w:style>
  <w:style w:type="paragraph" w:customStyle="1" w:styleId="C9640D80EAD548039A46415D2CC72B32">
    <w:name w:val="C9640D80EAD548039A46415D2CC72B32"/>
    <w:rsid w:val="004D7073"/>
    <w:pPr>
      <w:spacing w:after="160" w:line="259" w:lineRule="auto"/>
    </w:pPr>
  </w:style>
  <w:style w:type="paragraph" w:customStyle="1" w:styleId="13D1FF5A02704BCA9EA775C91C726A53">
    <w:name w:val="13D1FF5A02704BCA9EA775C91C726A53"/>
    <w:rsid w:val="004D7073"/>
    <w:pPr>
      <w:spacing w:after="160" w:line="259" w:lineRule="auto"/>
    </w:pPr>
  </w:style>
  <w:style w:type="paragraph" w:customStyle="1" w:styleId="A0C6C80F8EF347C0B5CC4A72B69F791A">
    <w:name w:val="A0C6C80F8EF347C0B5CC4A72B69F791A"/>
    <w:rsid w:val="004D7073"/>
    <w:pPr>
      <w:spacing w:after="160" w:line="259" w:lineRule="auto"/>
    </w:pPr>
  </w:style>
  <w:style w:type="paragraph" w:customStyle="1" w:styleId="DB543119D90D41C7B8DB5548CFD1D46E">
    <w:name w:val="DB543119D90D41C7B8DB5548CFD1D46E"/>
    <w:rsid w:val="004D7073"/>
    <w:pPr>
      <w:spacing w:after="160" w:line="259" w:lineRule="auto"/>
    </w:pPr>
  </w:style>
  <w:style w:type="paragraph" w:customStyle="1" w:styleId="46574877196F49599B3D35A706ACB04B">
    <w:name w:val="46574877196F49599B3D35A706ACB04B"/>
    <w:rsid w:val="004D7073"/>
    <w:pPr>
      <w:spacing w:after="160" w:line="259" w:lineRule="auto"/>
    </w:pPr>
  </w:style>
  <w:style w:type="paragraph" w:customStyle="1" w:styleId="D3B760D58734447C8521A6E6AF43FC8B">
    <w:name w:val="D3B760D58734447C8521A6E6AF43FC8B"/>
    <w:rsid w:val="004D7073"/>
    <w:pPr>
      <w:spacing w:after="160" w:line="259" w:lineRule="auto"/>
    </w:pPr>
  </w:style>
  <w:style w:type="paragraph" w:customStyle="1" w:styleId="0BE8D7A20D724591B0EC80DCE6B28BDE">
    <w:name w:val="0BE8D7A20D724591B0EC80DCE6B28BDE"/>
    <w:rsid w:val="004D7073"/>
    <w:pPr>
      <w:spacing w:after="160" w:line="259" w:lineRule="auto"/>
    </w:pPr>
  </w:style>
  <w:style w:type="paragraph" w:customStyle="1" w:styleId="61D33E64973D4A13B60CAAA60888D0E1">
    <w:name w:val="61D33E64973D4A13B60CAAA60888D0E1"/>
    <w:rsid w:val="004D7073"/>
    <w:pPr>
      <w:spacing w:after="160" w:line="259" w:lineRule="auto"/>
    </w:pPr>
  </w:style>
  <w:style w:type="paragraph" w:customStyle="1" w:styleId="3C45F86390494B4CA7AB7E4380CFC781">
    <w:name w:val="3C45F86390494B4CA7AB7E4380CFC781"/>
    <w:rsid w:val="004D7073"/>
    <w:pPr>
      <w:spacing w:after="160" w:line="259" w:lineRule="auto"/>
    </w:pPr>
  </w:style>
  <w:style w:type="paragraph" w:customStyle="1" w:styleId="65E7F3AAE53245049228030FB7731DED">
    <w:name w:val="65E7F3AAE53245049228030FB7731DED"/>
    <w:rsid w:val="004D7073"/>
    <w:pPr>
      <w:spacing w:after="160" w:line="259" w:lineRule="auto"/>
    </w:pPr>
  </w:style>
  <w:style w:type="paragraph" w:customStyle="1" w:styleId="5A086CE53D23441FB99749E08935A481">
    <w:name w:val="5A086CE53D23441FB99749E08935A481"/>
    <w:rsid w:val="004D7073"/>
    <w:pPr>
      <w:spacing w:after="160" w:line="259" w:lineRule="auto"/>
    </w:pPr>
  </w:style>
  <w:style w:type="paragraph" w:customStyle="1" w:styleId="175FF6EAB8424D7CB73A6591EC13793D">
    <w:name w:val="175FF6EAB8424D7CB73A6591EC13793D"/>
    <w:rsid w:val="004D7073"/>
    <w:pPr>
      <w:spacing w:after="160" w:line="259" w:lineRule="auto"/>
    </w:pPr>
  </w:style>
  <w:style w:type="paragraph" w:customStyle="1" w:styleId="CE6F8C3AAAE84F778312DA8A3B5DF668">
    <w:name w:val="CE6F8C3AAAE84F778312DA8A3B5DF668"/>
    <w:rsid w:val="004D7073"/>
    <w:pPr>
      <w:spacing w:after="160" w:line="259" w:lineRule="auto"/>
    </w:pPr>
  </w:style>
  <w:style w:type="paragraph" w:customStyle="1" w:styleId="D62753A3011B47DBAEFA295F38FFFECE">
    <w:name w:val="D62753A3011B47DBAEFA295F38FFFECE"/>
    <w:rsid w:val="004D7073"/>
    <w:pPr>
      <w:spacing w:after="160" w:line="259" w:lineRule="auto"/>
    </w:pPr>
  </w:style>
  <w:style w:type="paragraph" w:customStyle="1" w:styleId="1BD11929ED394FC89654C81B300E1FF0">
    <w:name w:val="1BD11929ED394FC89654C81B300E1FF0"/>
    <w:rsid w:val="004D7073"/>
    <w:pPr>
      <w:spacing w:after="160" w:line="259" w:lineRule="auto"/>
    </w:pPr>
  </w:style>
  <w:style w:type="paragraph" w:customStyle="1" w:styleId="1FB91C6BE6EB4DABB022E7EA0602698F">
    <w:name w:val="1FB91C6BE6EB4DABB022E7EA0602698F"/>
    <w:rsid w:val="004D7073"/>
    <w:pPr>
      <w:spacing w:after="160" w:line="259" w:lineRule="auto"/>
    </w:pPr>
  </w:style>
  <w:style w:type="paragraph" w:customStyle="1" w:styleId="36E078B0FDD94FFFA1D26AA1BAB9C360">
    <w:name w:val="36E078B0FDD94FFFA1D26AA1BAB9C360"/>
    <w:rsid w:val="004D7073"/>
    <w:pPr>
      <w:spacing w:after="160" w:line="259" w:lineRule="auto"/>
    </w:pPr>
  </w:style>
  <w:style w:type="paragraph" w:customStyle="1" w:styleId="4E42994C8F1643F19D40A6D85939DB1D">
    <w:name w:val="4E42994C8F1643F19D40A6D85939DB1D"/>
    <w:rsid w:val="004D7073"/>
    <w:pPr>
      <w:spacing w:after="160" w:line="259" w:lineRule="auto"/>
    </w:pPr>
  </w:style>
  <w:style w:type="paragraph" w:customStyle="1" w:styleId="9CD2EC2D84FD463489E3891974B5043A">
    <w:name w:val="9CD2EC2D84FD463489E3891974B5043A"/>
    <w:rsid w:val="004D7073"/>
    <w:pPr>
      <w:spacing w:after="160" w:line="259" w:lineRule="auto"/>
    </w:pPr>
  </w:style>
  <w:style w:type="paragraph" w:customStyle="1" w:styleId="69BEB22132FB4E32BF82D76C49386240">
    <w:name w:val="69BEB22132FB4E32BF82D76C49386240"/>
    <w:rsid w:val="004D7073"/>
    <w:pPr>
      <w:spacing w:after="160" w:line="259" w:lineRule="auto"/>
    </w:pPr>
  </w:style>
  <w:style w:type="paragraph" w:customStyle="1" w:styleId="66194DE981E44ACD9027A43E5ADD1F05">
    <w:name w:val="66194DE981E44ACD9027A43E5ADD1F05"/>
    <w:rsid w:val="004D7073"/>
    <w:pPr>
      <w:spacing w:after="160" w:line="259" w:lineRule="auto"/>
    </w:pPr>
  </w:style>
  <w:style w:type="paragraph" w:customStyle="1" w:styleId="EE7E162ADA0E43058E0632E99BEE4A9F">
    <w:name w:val="EE7E162ADA0E43058E0632E99BEE4A9F"/>
    <w:rsid w:val="004D7073"/>
    <w:pPr>
      <w:spacing w:after="160" w:line="259" w:lineRule="auto"/>
    </w:pPr>
  </w:style>
  <w:style w:type="paragraph" w:customStyle="1" w:styleId="756445AB70EC4309B5063ECD2ACCF2B5">
    <w:name w:val="756445AB70EC4309B5063ECD2ACCF2B5"/>
    <w:rsid w:val="004D7073"/>
    <w:pPr>
      <w:spacing w:after="160" w:line="259" w:lineRule="auto"/>
    </w:pPr>
  </w:style>
  <w:style w:type="paragraph" w:customStyle="1" w:styleId="A516604623FD4023934FC730A352227E">
    <w:name w:val="A516604623FD4023934FC730A352227E"/>
    <w:rsid w:val="004D7073"/>
    <w:pPr>
      <w:spacing w:after="160" w:line="259" w:lineRule="auto"/>
    </w:pPr>
  </w:style>
  <w:style w:type="paragraph" w:customStyle="1" w:styleId="9411E7A2F9A34938BBE1DCD57BA7FEE7">
    <w:name w:val="9411E7A2F9A34938BBE1DCD57BA7FEE7"/>
    <w:rsid w:val="004D7073"/>
    <w:pPr>
      <w:spacing w:after="160" w:line="259" w:lineRule="auto"/>
    </w:pPr>
  </w:style>
  <w:style w:type="paragraph" w:customStyle="1" w:styleId="C9E361E5ABE9479F98D3D259E914B3D4">
    <w:name w:val="C9E361E5ABE9479F98D3D259E914B3D4"/>
    <w:rsid w:val="004D7073"/>
    <w:pPr>
      <w:spacing w:after="160" w:line="259" w:lineRule="auto"/>
    </w:pPr>
  </w:style>
  <w:style w:type="paragraph" w:customStyle="1" w:styleId="F21B29852583402680701961637AA233">
    <w:name w:val="F21B29852583402680701961637AA233"/>
    <w:rsid w:val="004D7073"/>
    <w:pPr>
      <w:spacing w:after="160" w:line="259" w:lineRule="auto"/>
    </w:pPr>
  </w:style>
  <w:style w:type="paragraph" w:customStyle="1" w:styleId="F6174A4EA9BD47EA91A89663B577287E">
    <w:name w:val="F6174A4EA9BD47EA91A89663B577287E"/>
    <w:rsid w:val="004D7073"/>
    <w:pPr>
      <w:spacing w:after="160" w:line="259" w:lineRule="auto"/>
    </w:pPr>
  </w:style>
  <w:style w:type="paragraph" w:customStyle="1" w:styleId="C47B7246D1EE46C6B3E74D6811538DD5">
    <w:name w:val="C47B7246D1EE46C6B3E74D6811538DD5"/>
    <w:rsid w:val="004D7073"/>
    <w:pPr>
      <w:spacing w:after="160" w:line="259" w:lineRule="auto"/>
    </w:pPr>
  </w:style>
  <w:style w:type="paragraph" w:customStyle="1" w:styleId="6691C1D67E0D407BBF74D51881E4AECE">
    <w:name w:val="6691C1D67E0D407BBF74D51881E4AECE"/>
    <w:rsid w:val="004D7073"/>
    <w:pPr>
      <w:spacing w:after="160" w:line="259" w:lineRule="auto"/>
    </w:pPr>
  </w:style>
  <w:style w:type="paragraph" w:customStyle="1" w:styleId="75E94FA6F5E647C0846F32904199B7C5">
    <w:name w:val="75E94FA6F5E647C0846F32904199B7C5"/>
    <w:rsid w:val="004D7073"/>
    <w:pPr>
      <w:spacing w:after="160" w:line="259" w:lineRule="auto"/>
    </w:pPr>
  </w:style>
  <w:style w:type="paragraph" w:customStyle="1" w:styleId="1331913FEAF6451D9022B98B146CAA01">
    <w:name w:val="1331913FEAF6451D9022B98B146CAA01"/>
    <w:rsid w:val="004D7073"/>
    <w:pPr>
      <w:spacing w:after="160" w:line="259" w:lineRule="auto"/>
    </w:pPr>
  </w:style>
  <w:style w:type="paragraph" w:customStyle="1" w:styleId="B279630C383E4070888C7E1C076DA17E">
    <w:name w:val="B279630C383E4070888C7E1C076DA17E"/>
    <w:rsid w:val="004D7073"/>
    <w:pPr>
      <w:spacing w:after="160" w:line="259" w:lineRule="auto"/>
    </w:pPr>
  </w:style>
  <w:style w:type="paragraph" w:customStyle="1" w:styleId="1FE8B5D91DFA400ABBF26E05812AFECE">
    <w:name w:val="1FE8B5D91DFA400ABBF26E05812AFECE"/>
    <w:rsid w:val="004D7073"/>
    <w:pPr>
      <w:spacing w:after="160" w:line="259" w:lineRule="auto"/>
    </w:pPr>
  </w:style>
  <w:style w:type="paragraph" w:customStyle="1" w:styleId="E5E5A1CFFE1D451DB9D22B229F807309">
    <w:name w:val="E5E5A1CFFE1D451DB9D22B229F807309"/>
    <w:rsid w:val="004D7073"/>
    <w:pPr>
      <w:spacing w:after="160" w:line="259" w:lineRule="auto"/>
    </w:pPr>
  </w:style>
  <w:style w:type="paragraph" w:customStyle="1" w:styleId="A4C63436A949436CAA4FD9238EF14869">
    <w:name w:val="A4C63436A949436CAA4FD9238EF14869"/>
    <w:rsid w:val="004D7073"/>
    <w:pPr>
      <w:spacing w:after="160" w:line="259" w:lineRule="auto"/>
    </w:pPr>
  </w:style>
  <w:style w:type="paragraph" w:customStyle="1" w:styleId="1F57244A5BDE468D914BFC033BCCD212">
    <w:name w:val="1F57244A5BDE468D914BFC033BCCD212"/>
    <w:rsid w:val="004D7073"/>
    <w:pPr>
      <w:spacing w:after="160" w:line="259" w:lineRule="auto"/>
    </w:pPr>
  </w:style>
  <w:style w:type="paragraph" w:customStyle="1" w:styleId="D60B39E75BA84424929B27B8185B279D">
    <w:name w:val="D60B39E75BA84424929B27B8185B279D"/>
    <w:rsid w:val="004D7073"/>
    <w:pPr>
      <w:spacing w:after="160" w:line="259" w:lineRule="auto"/>
    </w:pPr>
  </w:style>
  <w:style w:type="paragraph" w:customStyle="1" w:styleId="A5A530216FED46AFB72CC58BAD7BD583">
    <w:name w:val="A5A530216FED46AFB72CC58BAD7BD583"/>
    <w:rsid w:val="004D7073"/>
    <w:pPr>
      <w:spacing w:after="160" w:line="259" w:lineRule="auto"/>
    </w:pPr>
  </w:style>
  <w:style w:type="paragraph" w:customStyle="1" w:styleId="718F54A063E04ABEB9AA302EC5C741B3">
    <w:name w:val="718F54A063E04ABEB9AA302EC5C741B3"/>
    <w:rsid w:val="004D7073"/>
    <w:pPr>
      <w:spacing w:after="160" w:line="259" w:lineRule="auto"/>
    </w:pPr>
  </w:style>
  <w:style w:type="paragraph" w:customStyle="1" w:styleId="75B524EC56774FE39AD6F0E926B774EC">
    <w:name w:val="75B524EC56774FE39AD6F0E926B774EC"/>
    <w:rsid w:val="004D7073"/>
    <w:pPr>
      <w:spacing w:after="160" w:line="259" w:lineRule="auto"/>
    </w:pPr>
  </w:style>
  <w:style w:type="paragraph" w:customStyle="1" w:styleId="4B9BFC3847ED4DDAAC91E4AC801C756F">
    <w:name w:val="4B9BFC3847ED4DDAAC91E4AC801C756F"/>
    <w:rsid w:val="004D7073"/>
    <w:pPr>
      <w:spacing w:after="160" w:line="259" w:lineRule="auto"/>
    </w:pPr>
  </w:style>
  <w:style w:type="paragraph" w:customStyle="1" w:styleId="413B320A78824D4491705F2754438239">
    <w:name w:val="413B320A78824D4491705F2754438239"/>
    <w:rsid w:val="004D7073"/>
    <w:pPr>
      <w:spacing w:after="160" w:line="259" w:lineRule="auto"/>
    </w:pPr>
  </w:style>
  <w:style w:type="paragraph" w:customStyle="1" w:styleId="8D474634C16543898A6B7C8C7EA0C924">
    <w:name w:val="8D474634C16543898A6B7C8C7EA0C924"/>
    <w:rsid w:val="004D7073"/>
    <w:pPr>
      <w:spacing w:after="160" w:line="259" w:lineRule="auto"/>
    </w:pPr>
  </w:style>
  <w:style w:type="paragraph" w:customStyle="1" w:styleId="DF8B313E1E8747EB989C97A53D2BBAAD">
    <w:name w:val="DF8B313E1E8747EB989C97A53D2BBAAD"/>
    <w:rsid w:val="004D7073"/>
    <w:pPr>
      <w:spacing w:after="160" w:line="259" w:lineRule="auto"/>
    </w:pPr>
  </w:style>
  <w:style w:type="paragraph" w:customStyle="1" w:styleId="47C2E35D67954E86AF69EDDA231612EB">
    <w:name w:val="47C2E35D67954E86AF69EDDA231612EB"/>
    <w:rsid w:val="004D7073"/>
    <w:pPr>
      <w:spacing w:after="160" w:line="259" w:lineRule="auto"/>
    </w:pPr>
  </w:style>
  <w:style w:type="paragraph" w:customStyle="1" w:styleId="1D3A5F9112524B0ABDB0A019E89950EB">
    <w:name w:val="1D3A5F9112524B0ABDB0A019E89950EB"/>
    <w:rsid w:val="004D7073"/>
    <w:pPr>
      <w:spacing w:after="160" w:line="259" w:lineRule="auto"/>
    </w:pPr>
  </w:style>
  <w:style w:type="paragraph" w:customStyle="1" w:styleId="F58136F364024944976CB308480842FB">
    <w:name w:val="F58136F364024944976CB308480842FB"/>
    <w:rsid w:val="004D7073"/>
    <w:pPr>
      <w:spacing w:after="160" w:line="259" w:lineRule="auto"/>
    </w:pPr>
  </w:style>
  <w:style w:type="paragraph" w:customStyle="1" w:styleId="0625E1DD6A9E4F7A9DB696AC49BF3028">
    <w:name w:val="0625E1DD6A9E4F7A9DB696AC49BF3028"/>
    <w:rsid w:val="004D7073"/>
    <w:pPr>
      <w:spacing w:after="160" w:line="259" w:lineRule="auto"/>
    </w:pPr>
  </w:style>
  <w:style w:type="paragraph" w:customStyle="1" w:styleId="AD27FF6F108E48F68661F7442A457F25">
    <w:name w:val="AD27FF6F108E48F68661F7442A457F25"/>
    <w:rsid w:val="00B653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6702-3DBD-42E4-BA69-A42E9C0C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4523</Words>
  <Characters>24429</Characters>
  <Application>Microsoft Office Word</Application>
  <DocSecurity>8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67</cp:revision>
  <cp:lastPrinted>2024-04-03T14:42:00Z</cp:lastPrinted>
  <dcterms:created xsi:type="dcterms:W3CDTF">2024-04-03T13:28:00Z</dcterms:created>
  <dcterms:modified xsi:type="dcterms:W3CDTF">2025-07-09T18:09:00Z</dcterms:modified>
  <cp:contentStatus/>
</cp:coreProperties>
</file>